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FE15E" w14:textId="621D0E4F" w:rsidR="00224AF1" w:rsidRPr="009D34BE" w:rsidRDefault="00B6602E" w:rsidP="00D57FDE">
      <w:pPr>
        <w:pStyle w:val="Ttulo"/>
        <w:spacing w:line="276" w:lineRule="auto"/>
        <w:ind w:firstLine="2835"/>
        <w:jc w:val="left"/>
        <w:rPr>
          <w:rFonts w:ascii="Bookman Old Style" w:hAnsi="Bookman Old Style" w:cs="Arial"/>
          <w:sz w:val="24"/>
        </w:rPr>
      </w:pPr>
      <w:r w:rsidRPr="009D34BE">
        <w:rPr>
          <w:rFonts w:ascii="Bookman Old Style" w:hAnsi="Bookman Old Style" w:cs="Arial"/>
          <w:sz w:val="24"/>
        </w:rPr>
        <w:t xml:space="preserve">DECRETO Nº. </w:t>
      </w:r>
      <w:r w:rsidR="00D57FDE" w:rsidRPr="009D34BE">
        <w:rPr>
          <w:rFonts w:ascii="Bookman Old Style" w:hAnsi="Bookman Old Style" w:cs="Arial"/>
          <w:sz w:val="24"/>
        </w:rPr>
        <w:t>0</w:t>
      </w:r>
      <w:r w:rsidR="00BC78D0">
        <w:rPr>
          <w:rFonts w:ascii="Bookman Old Style" w:hAnsi="Bookman Old Style" w:cs="Arial"/>
          <w:sz w:val="24"/>
        </w:rPr>
        <w:t>05</w:t>
      </w:r>
      <w:r w:rsidR="00224AF1" w:rsidRPr="009D34BE">
        <w:rPr>
          <w:rFonts w:ascii="Bookman Old Style" w:hAnsi="Bookman Old Style" w:cs="Arial"/>
          <w:sz w:val="24"/>
        </w:rPr>
        <w:t>/202</w:t>
      </w:r>
      <w:r w:rsidR="00BC78D0">
        <w:rPr>
          <w:rFonts w:ascii="Bookman Old Style" w:hAnsi="Bookman Old Style" w:cs="Arial"/>
          <w:sz w:val="24"/>
        </w:rPr>
        <w:t>5</w:t>
      </w:r>
      <w:r w:rsidR="00224AF1" w:rsidRPr="009D34BE">
        <w:rPr>
          <w:rFonts w:ascii="Bookman Old Style" w:hAnsi="Bookman Old Style" w:cs="Arial"/>
          <w:sz w:val="24"/>
        </w:rPr>
        <w:t xml:space="preserve"> </w:t>
      </w:r>
    </w:p>
    <w:p w14:paraId="1835CB56" w14:textId="4DED0BBA" w:rsidR="00224AF1" w:rsidRPr="009D34BE" w:rsidRDefault="00224AF1" w:rsidP="00D57FDE">
      <w:pPr>
        <w:spacing w:line="276" w:lineRule="auto"/>
        <w:jc w:val="both"/>
        <w:rPr>
          <w:rFonts w:ascii="Bookman Old Style" w:hAnsi="Bookman Old Style" w:cs="Arial"/>
        </w:rPr>
      </w:pP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</w:p>
    <w:p w14:paraId="19E7B6C3" w14:textId="77777777" w:rsidR="007C73B0" w:rsidRPr="009D34BE" w:rsidRDefault="007C73B0" w:rsidP="00D57FDE">
      <w:pPr>
        <w:spacing w:line="276" w:lineRule="auto"/>
        <w:jc w:val="both"/>
        <w:rPr>
          <w:rFonts w:ascii="Bookman Old Style" w:hAnsi="Bookman Old Style" w:cs="Arial"/>
        </w:rPr>
      </w:pPr>
    </w:p>
    <w:p w14:paraId="62C66334" w14:textId="21A19121" w:rsidR="00224AF1" w:rsidRPr="009D34BE" w:rsidRDefault="00C474B7" w:rsidP="00D57FDE">
      <w:pPr>
        <w:spacing w:line="276" w:lineRule="auto"/>
        <w:ind w:left="2835" w:hanging="3"/>
        <w:jc w:val="both"/>
        <w:rPr>
          <w:rFonts w:ascii="Bookman Old Style" w:hAnsi="Bookman Old Style" w:cs="Arial"/>
        </w:rPr>
      </w:pPr>
      <w:r w:rsidRPr="009D34BE">
        <w:rPr>
          <w:rFonts w:ascii="Bookman Old Style" w:hAnsi="Bookman Old Style" w:cs="Arial"/>
        </w:rPr>
        <w:t xml:space="preserve">DECRETA </w:t>
      </w:r>
      <w:r w:rsidR="00BC78D0">
        <w:rPr>
          <w:rFonts w:ascii="Bookman Old Style" w:hAnsi="Bookman Old Style" w:cs="Arial"/>
        </w:rPr>
        <w:t>O RETORNO DO TURNO INTEGRAL NA SECRETARIA MUNICIPAL DE SELBACH</w:t>
      </w:r>
    </w:p>
    <w:p w14:paraId="649F54A3" w14:textId="77777777" w:rsidR="00D57FDE" w:rsidRPr="009D34BE" w:rsidRDefault="00D57FDE" w:rsidP="00D57FDE">
      <w:pPr>
        <w:spacing w:line="276" w:lineRule="auto"/>
        <w:ind w:left="2835" w:hanging="3"/>
        <w:jc w:val="both"/>
        <w:rPr>
          <w:rFonts w:ascii="Bookman Old Style" w:hAnsi="Bookman Old Style" w:cs="Arial"/>
        </w:rPr>
      </w:pPr>
    </w:p>
    <w:p w14:paraId="6FD8AE3C" w14:textId="77777777" w:rsidR="00224AF1" w:rsidRPr="009D34BE" w:rsidRDefault="00224AF1" w:rsidP="00D57FDE">
      <w:pPr>
        <w:spacing w:line="276" w:lineRule="auto"/>
        <w:ind w:left="2124" w:firstLine="708"/>
        <w:jc w:val="both"/>
        <w:rPr>
          <w:rFonts w:ascii="Bookman Old Style" w:hAnsi="Bookman Old Style" w:cs="Arial"/>
        </w:rPr>
      </w:pPr>
    </w:p>
    <w:p w14:paraId="66A126A9" w14:textId="695B28A9" w:rsidR="00224AF1" w:rsidRPr="009D34BE" w:rsidRDefault="00224AF1" w:rsidP="00D57FDE">
      <w:pPr>
        <w:spacing w:line="276" w:lineRule="auto"/>
        <w:jc w:val="both"/>
        <w:rPr>
          <w:rFonts w:ascii="Bookman Old Style" w:hAnsi="Bookman Old Style" w:cs="Arial"/>
        </w:rPr>
      </w:pP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  <w:b/>
        </w:rPr>
        <w:t>MICHAEL KUHN</w:t>
      </w:r>
      <w:r w:rsidRPr="009D34BE">
        <w:rPr>
          <w:rFonts w:ascii="Bookman Old Style" w:hAnsi="Bookman Old Style" w:cs="Arial"/>
        </w:rPr>
        <w:t>, Prefeito Municipal de Selbach - RS, no uso de suas atribuições legais,</w:t>
      </w:r>
    </w:p>
    <w:p w14:paraId="6933C2B8" w14:textId="77777777" w:rsidR="007C73B0" w:rsidRPr="009D34BE" w:rsidRDefault="007C73B0" w:rsidP="00D57FDE">
      <w:pPr>
        <w:spacing w:line="276" w:lineRule="auto"/>
        <w:jc w:val="both"/>
        <w:rPr>
          <w:rFonts w:ascii="Bookman Old Style" w:hAnsi="Bookman Old Style" w:cs="Arial"/>
        </w:rPr>
      </w:pPr>
    </w:p>
    <w:p w14:paraId="4F550CC4" w14:textId="77777777" w:rsidR="00224AF1" w:rsidRPr="009D34BE" w:rsidRDefault="00224AF1" w:rsidP="00D57FDE">
      <w:pPr>
        <w:spacing w:line="276" w:lineRule="auto"/>
        <w:jc w:val="both"/>
        <w:rPr>
          <w:rFonts w:ascii="Bookman Old Style" w:hAnsi="Bookman Old Style" w:cs="Arial"/>
          <w:b/>
          <w:bCs/>
          <w:u w:val="single"/>
        </w:rPr>
      </w:pP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</w:rPr>
        <w:tab/>
      </w:r>
      <w:r w:rsidRPr="009D34BE">
        <w:rPr>
          <w:rFonts w:ascii="Bookman Old Style" w:hAnsi="Bookman Old Style" w:cs="Arial"/>
          <w:b/>
          <w:bCs/>
          <w:u w:val="single"/>
        </w:rPr>
        <w:t>D E C R E T A:</w:t>
      </w:r>
    </w:p>
    <w:p w14:paraId="348D9EFE" w14:textId="50B04DE4" w:rsidR="001230A3" w:rsidRPr="009D34BE" w:rsidRDefault="00224AF1" w:rsidP="00D57FDE">
      <w:pPr>
        <w:spacing w:line="276" w:lineRule="auto"/>
        <w:jc w:val="both"/>
        <w:rPr>
          <w:rFonts w:ascii="Bookman Old Style" w:hAnsi="Bookman Old Style" w:cs="Arial"/>
          <w:i/>
        </w:rPr>
      </w:pPr>
      <w:r w:rsidRPr="009D34BE">
        <w:rPr>
          <w:rFonts w:ascii="Bookman Old Style" w:hAnsi="Bookman Old Style" w:cs="Arial"/>
          <w:b/>
          <w:bCs/>
        </w:rPr>
        <w:t>Art. 1º.</w:t>
      </w:r>
      <w:r w:rsidR="0008738D" w:rsidRPr="009D34BE">
        <w:rPr>
          <w:rFonts w:ascii="Bookman Old Style" w:hAnsi="Bookman Old Style" w:cs="Arial"/>
          <w:b/>
          <w:bCs/>
        </w:rPr>
        <w:t xml:space="preserve"> - </w:t>
      </w:r>
      <w:r w:rsidRPr="009D34BE">
        <w:rPr>
          <w:rFonts w:ascii="Bookman Old Style" w:hAnsi="Bookman Old Style" w:cs="Arial"/>
        </w:rPr>
        <w:t xml:space="preserve">Fica </w:t>
      </w:r>
      <w:r w:rsidR="00C474B7" w:rsidRPr="009D34BE">
        <w:rPr>
          <w:rFonts w:ascii="Bookman Old Style" w:hAnsi="Bookman Old Style" w:cs="Arial"/>
        </w:rPr>
        <w:t xml:space="preserve">decretado </w:t>
      </w:r>
      <w:r w:rsidR="00BC78D0">
        <w:rPr>
          <w:rFonts w:ascii="Bookman Old Style" w:hAnsi="Bookman Old Style" w:cs="Arial"/>
        </w:rPr>
        <w:t xml:space="preserve">o retorno do </w:t>
      </w:r>
      <w:r w:rsidR="00C474B7" w:rsidRPr="009D34BE">
        <w:rPr>
          <w:rFonts w:ascii="Bookman Old Style" w:hAnsi="Bookman Old Style" w:cs="Arial"/>
        </w:rPr>
        <w:t xml:space="preserve">turno </w:t>
      </w:r>
      <w:r w:rsidR="00BC78D0">
        <w:rPr>
          <w:rFonts w:ascii="Bookman Old Style" w:hAnsi="Bookman Old Style" w:cs="Arial"/>
        </w:rPr>
        <w:t>integral</w:t>
      </w:r>
      <w:r w:rsidR="00C474B7" w:rsidRPr="009D34BE">
        <w:rPr>
          <w:rFonts w:ascii="Bookman Old Style" w:hAnsi="Bookman Old Style" w:cs="Arial"/>
        </w:rPr>
        <w:t xml:space="preserve"> na Secretaria </w:t>
      </w:r>
      <w:r w:rsidR="00BC78D0">
        <w:rPr>
          <w:rFonts w:ascii="Bookman Old Style" w:hAnsi="Bookman Old Style" w:cs="Arial"/>
        </w:rPr>
        <w:t>Municipal de</w:t>
      </w:r>
      <w:r w:rsidR="00C474B7" w:rsidRPr="009D34BE">
        <w:rPr>
          <w:rFonts w:ascii="Bookman Old Style" w:hAnsi="Bookman Old Style" w:cs="Arial"/>
        </w:rPr>
        <w:t xml:space="preserve"> </w:t>
      </w:r>
      <w:r w:rsidR="00BC78D0">
        <w:rPr>
          <w:rFonts w:ascii="Bookman Old Style" w:hAnsi="Bookman Old Style" w:cs="Arial"/>
        </w:rPr>
        <w:t>Saúde</w:t>
      </w:r>
      <w:r w:rsidR="0008738D" w:rsidRPr="009D34BE">
        <w:rPr>
          <w:rFonts w:ascii="Bookman Old Style" w:hAnsi="Bookman Old Style" w:cs="Arial"/>
        </w:rPr>
        <w:t xml:space="preserve"> a partir de </w:t>
      </w:r>
      <w:r w:rsidR="00BC78D0">
        <w:rPr>
          <w:rFonts w:ascii="Bookman Old Style" w:hAnsi="Bookman Old Style" w:cs="Arial"/>
        </w:rPr>
        <w:t>03</w:t>
      </w:r>
      <w:r w:rsidR="0008738D" w:rsidRPr="009D34BE">
        <w:rPr>
          <w:rFonts w:ascii="Bookman Old Style" w:hAnsi="Bookman Old Style" w:cs="Arial"/>
        </w:rPr>
        <w:t xml:space="preserve"> de </w:t>
      </w:r>
      <w:r w:rsidR="00BC78D0">
        <w:rPr>
          <w:rFonts w:ascii="Bookman Old Style" w:hAnsi="Bookman Old Style" w:cs="Arial"/>
        </w:rPr>
        <w:t>fevereiro</w:t>
      </w:r>
      <w:r w:rsidR="0008738D" w:rsidRPr="009D34BE">
        <w:rPr>
          <w:rFonts w:ascii="Bookman Old Style" w:hAnsi="Bookman Old Style" w:cs="Arial"/>
        </w:rPr>
        <w:t xml:space="preserve"> de 202</w:t>
      </w:r>
      <w:r w:rsidR="00BC78D0">
        <w:rPr>
          <w:rFonts w:ascii="Bookman Old Style" w:hAnsi="Bookman Old Style" w:cs="Arial"/>
        </w:rPr>
        <w:t>5 com horário de atendimento das 7h30 às 11h30 e 13h</w:t>
      </w:r>
      <w:r w:rsidR="009C280F">
        <w:rPr>
          <w:rFonts w:ascii="Bookman Old Style" w:hAnsi="Bookman Old Style" w:cs="Arial"/>
        </w:rPr>
        <w:t>15</w:t>
      </w:r>
      <w:r w:rsidR="00BC78D0">
        <w:rPr>
          <w:rFonts w:ascii="Bookman Old Style" w:hAnsi="Bookman Old Style" w:cs="Arial"/>
        </w:rPr>
        <w:t xml:space="preserve"> às 17h</w:t>
      </w:r>
      <w:r w:rsidR="009C280F">
        <w:rPr>
          <w:rFonts w:ascii="Bookman Old Style" w:hAnsi="Bookman Old Style" w:cs="Arial"/>
        </w:rPr>
        <w:t>15.</w:t>
      </w:r>
      <w:bookmarkStart w:id="0" w:name="_GoBack"/>
      <w:bookmarkEnd w:id="0"/>
    </w:p>
    <w:p w14:paraId="600DEE18" w14:textId="77777777" w:rsidR="007C73B0" w:rsidRPr="009D34BE" w:rsidRDefault="007C73B0" w:rsidP="00D57FDE">
      <w:pPr>
        <w:spacing w:line="276" w:lineRule="auto"/>
        <w:rPr>
          <w:rFonts w:ascii="Bookman Old Style" w:hAnsi="Bookman Old Style" w:cs="Arial"/>
          <w:b/>
        </w:rPr>
      </w:pPr>
    </w:p>
    <w:p w14:paraId="5E61B7C5" w14:textId="06D9DBD2" w:rsidR="001230A3" w:rsidRPr="009D34BE" w:rsidRDefault="001230A3" w:rsidP="00D57FDE">
      <w:pPr>
        <w:pStyle w:val="Ttulo1"/>
        <w:spacing w:line="276" w:lineRule="auto"/>
        <w:jc w:val="both"/>
        <w:rPr>
          <w:rFonts w:ascii="Bookman Old Style" w:hAnsi="Bookman Old Style" w:cs="Arial"/>
          <w:b w:val="0"/>
          <w:sz w:val="24"/>
          <w:u w:val="none"/>
        </w:rPr>
      </w:pPr>
      <w:r w:rsidRPr="009D34BE">
        <w:rPr>
          <w:rFonts w:ascii="Bookman Old Style" w:hAnsi="Bookman Old Style" w:cs="Arial"/>
          <w:bCs w:val="0"/>
          <w:sz w:val="24"/>
          <w:u w:val="none"/>
        </w:rPr>
        <w:t>Art. 2º -</w:t>
      </w:r>
      <w:r w:rsidR="0008738D" w:rsidRPr="009D34BE">
        <w:rPr>
          <w:rFonts w:ascii="Bookman Old Style" w:hAnsi="Bookman Old Style" w:cs="Arial"/>
          <w:bCs w:val="0"/>
          <w:sz w:val="24"/>
          <w:u w:val="none"/>
        </w:rPr>
        <w:t xml:space="preserve"> </w:t>
      </w:r>
      <w:r w:rsidR="00BC78D0" w:rsidRPr="00BB1444">
        <w:rPr>
          <w:rFonts w:ascii="Bookman Old Style" w:hAnsi="Bookman Old Style" w:cs="Arial"/>
          <w:b w:val="0"/>
          <w:bCs w:val="0"/>
          <w:sz w:val="24"/>
          <w:u w:val="none"/>
        </w:rPr>
        <w:t>As demais Secretarias continuam em turno único conforme Decreto 061/2024.</w:t>
      </w:r>
      <w:r w:rsidR="00BC78D0">
        <w:rPr>
          <w:rFonts w:ascii="Bookman Old Style" w:hAnsi="Bookman Old Style" w:cs="Arial"/>
          <w:bCs w:val="0"/>
          <w:sz w:val="24"/>
          <w:u w:val="none"/>
        </w:rPr>
        <w:t xml:space="preserve"> </w:t>
      </w:r>
    </w:p>
    <w:p w14:paraId="05CD3112" w14:textId="77777777" w:rsidR="007C73B0" w:rsidRPr="009D34BE" w:rsidRDefault="007C73B0" w:rsidP="00D57FDE">
      <w:pPr>
        <w:spacing w:line="276" w:lineRule="auto"/>
        <w:rPr>
          <w:rFonts w:ascii="Bookman Old Style" w:hAnsi="Bookman Old Style" w:cs="Arial"/>
        </w:rPr>
      </w:pPr>
    </w:p>
    <w:p w14:paraId="753521F5" w14:textId="4895EA73" w:rsidR="009D4086" w:rsidRPr="009D34BE" w:rsidRDefault="001619DF" w:rsidP="00D57FDE">
      <w:pPr>
        <w:spacing w:line="276" w:lineRule="auto"/>
        <w:jc w:val="both"/>
        <w:rPr>
          <w:rFonts w:ascii="Bookman Old Style" w:hAnsi="Bookman Old Style" w:cs="Arial"/>
        </w:rPr>
      </w:pPr>
      <w:r w:rsidRPr="009D34BE">
        <w:rPr>
          <w:rFonts w:ascii="Bookman Old Style" w:hAnsi="Bookman Old Style" w:cs="Arial"/>
          <w:b/>
          <w:bCs/>
        </w:rPr>
        <w:t xml:space="preserve">Art. </w:t>
      </w:r>
      <w:r w:rsidR="005538BC" w:rsidRPr="009D34BE">
        <w:rPr>
          <w:rFonts w:ascii="Bookman Old Style" w:hAnsi="Bookman Old Style" w:cs="Arial"/>
          <w:b/>
          <w:bCs/>
        </w:rPr>
        <w:t>3</w:t>
      </w:r>
      <w:r w:rsidRPr="009D34BE">
        <w:rPr>
          <w:rFonts w:ascii="Bookman Old Style" w:hAnsi="Bookman Old Style" w:cs="Arial"/>
          <w:b/>
          <w:bCs/>
        </w:rPr>
        <w:t>º.</w:t>
      </w:r>
      <w:r w:rsidR="0008738D" w:rsidRPr="009D34BE">
        <w:rPr>
          <w:rFonts w:ascii="Bookman Old Style" w:hAnsi="Bookman Old Style" w:cs="Arial"/>
          <w:b/>
          <w:bCs/>
        </w:rPr>
        <w:t xml:space="preserve"> - </w:t>
      </w:r>
      <w:r w:rsidR="0008738D" w:rsidRPr="009D34BE">
        <w:rPr>
          <w:rFonts w:ascii="Bookman Old Style" w:hAnsi="Bookman Old Style" w:cs="Arial"/>
        </w:rPr>
        <w:t>O presente decreto entrará em vigor na data de sua publicação.</w:t>
      </w:r>
      <w:r w:rsidR="00990EF2" w:rsidRPr="009D34BE">
        <w:rPr>
          <w:rFonts w:ascii="Bookman Old Style" w:hAnsi="Bookman Old Style" w:cs="Arial"/>
        </w:rPr>
        <w:tab/>
      </w:r>
    </w:p>
    <w:p w14:paraId="4F7ED552" w14:textId="77777777" w:rsidR="00D57FDE" w:rsidRPr="009D34BE" w:rsidRDefault="00D57FDE" w:rsidP="00D57FDE">
      <w:pPr>
        <w:spacing w:line="276" w:lineRule="auto"/>
        <w:jc w:val="both"/>
        <w:rPr>
          <w:rFonts w:ascii="Bookman Old Style" w:hAnsi="Bookman Old Style" w:cs="Arial"/>
        </w:rPr>
      </w:pPr>
    </w:p>
    <w:p w14:paraId="0A43FCCC" w14:textId="2BE03BC8" w:rsidR="00323C6D" w:rsidRPr="009D34BE" w:rsidRDefault="00323C6D" w:rsidP="00D57FDE">
      <w:pPr>
        <w:spacing w:line="276" w:lineRule="auto"/>
        <w:jc w:val="both"/>
        <w:rPr>
          <w:rFonts w:ascii="Bookman Old Style" w:hAnsi="Bookman Old Style" w:cs="Arial"/>
          <w:color w:val="FF0000"/>
        </w:rPr>
      </w:pPr>
    </w:p>
    <w:p w14:paraId="546242FE" w14:textId="77777777" w:rsidR="007C73B0" w:rsidRPr="009D34BE" w:rsidRDefault="007C73B0" w:rsidP="00D57FDE">
      <w:pPr>
        <w:spacing w:line="276" w:lineRule="auto"/>
        <w:jc w:val="both"/>
        <w:rPr>
          <w:rFonts w:ascii="Bookman Old Style" w:hAnsi="Bookman Old Style" w:cs="Arial"/>
          <w:color w:val="FF0000"/>
        </w:rPr>
      </w:pPr>
    </w:p>
    <w:p w14:paraId="31C68F04" w14:textId="6724590A" w:rsidR="007B58EB" w:rsidRPr="009D34BE" w:rsidRDefault="001619DF" w:rsidP="00D57FDE">
      <w:pPr>
        <w:spacing w:line="276" w:lineRule="auto"/>
        <w:jc w:val="right"/>
        <w:rPr>
          <w:rFonts w:ascii="Bookman Old Style" w:hAnsi="Bookman Old Style" w:cs="Arial"/>
        </w:rPr>
      </w:pPr>
      <w:r w:rsidRPr="009D34BE">
        <w:rPr>
          <w:rFonts w:ascii="Bookman Old Style" w:hAnsi="Bookman Old Style" w:cs="Arial"/>
        </w:rPr>
        <w:t xml:space="preserve">GABINETE DO PREFEITO, </w:t>
      </w:r>
      <w:r w:rsidR="00B1701B" w:rsidRPr="009D34BE">
        <w:rPr>
          <w:rFonts w:ascii="Bookman Old Style" w:hAnsi="Bookman Old Style" w:cs="Arial"/>
        </w:rPr>
        <w:t xml:space="preserve">em </w:t>
      </w:r>
      <w:r w:rsidR="00BB1444">
        <w:rPr>
          <w:rFonts w:ascii="Bookman Old Style" w:hAnsi="Bookman Old Style" w:cs="Arial"/>
        </w:rPr>
        <w:t>24</w:t>
      </w:r>
      <w:r w:rsidR="00AB6879" w:rsidRPr="009D34BE">
        <w:rPr>
          <w:rFonts w:ascii="Bookman Old Style" w:hAnsi="Bookman Old Style" w:cs="Arial"/>
        </w:rPr>
        <w:t xml:space="preserve"> </w:t>
      </w:r>
      <w:r w:rsidR="00352AE4" w:rsidRPr="009D34BE">
        <w:rPr>
          <w:rFonts w:ascii="Bookman Old Style" w:hAnsi="Bookman Old Style" w:cs="Arial"/>
        </w:rPr>
        <w:t xml:space="preserve">de </w:t>
      </w:r>
      <w:r w:rsidR="00BB1444">
        <w:rPr>
          <w:rFonts w:ascii="Bookman Old Style" w:hAnsi="Bookman Old Style" w:cs="Arial"/>
        </w:rPr>
        <w:t>janei</w:t>
      </w:r>
      <w:r w:rsidR="00D57FDE" w:rsidRPr="009D34BE">
        <w:rPr>
          <w:rFonts w:ascii="Bookman Old Style" w:hAnsi="Bookman Old Style" w:cs="Arial"/>
        </w:rPr>
        <w:t>r</w:t>
      </w:r>
      <w:r w:rsidR="00834F08" w:rsidRPr="009D34BE">
        <w:rPr>
          <w:rFonts w:ascii="Bookman Old Style" w:hAnsi="Bookman Old Style" w:cs="Arial"/>
        </w:rPr>
        <w:t>o</w:t>
      </w:r>
      <w:r w:rsidR="007E639F" w:rsidRPr="009D34BE">
        <w:rPr>
          <w:rFonts w:ascii="Bookman Old Style" w:hAnsi="Bookman Old Style" w:cs="Arial"/>
        </w:rPr>
        <w:t xml:space="preserve"> </w:t>
      </w:r>
      <w:r w:rsidR="00C95068" w:rsidRPr="009D34BE">
        <w:rPr>
          <w:rFonts w:ascii="Bookman Old Style" w:hAnsi="Bookman Old Style" w:cs="Arial"/>
        </w:rPr>
        <w:t>de 20</w:t>
      </w:r>
      <w:r w:rsidR="00FB75D3" w:rsidRPr="009D34BE">
        <w:rPr>
          <w:rFonts w:ascii="Bookman Old Style" w:hAnsi="Bookman Old Style" w:cs="Arial"/>
        </w:rPr>
        <w:t>2</w:t>
      </w:r>
      <w:r w:rsidR="00BB1444">
        <w:rPr>
          <w:rFonts w:ascii="Bookman Old Style" w:hAnsi="Bookman Old Style" w:cs="Arial"/>
        </w:rPr>
        <w:t>5</w:t>
      </w:r>
      <w:r w:rsidRPr="009D34BE">
        <w:rPr>
          <w:rFonts w:ascii="Bookman Old Style" w:hAnsi="Bookman Old Style" w:cs="Arial"/>
        </w:rPr>
        <w:t>.</w:t>
      </w:r>
    </w:p>
    <w:p w14:paraId="1A1EDB04" w14:textId="58B0F439" w:rsidR="00DC3CA8" w:rsidRPr="009D34BE" w:rsidRDefault="00DC3CA8" w:rsidP="00D57FDE">
      <w:pPr>
        <w:spacing w:line="276" w:lineRule="auto"/>
        <w:ind w:left="2124"/>
        <w:rPr>
          <w:rFonts w:ascii="Bookman Old Style" w:hAnsi="Bookman Old Style" w:cs="Arial"/>
        </w:rPr>
      </w:pPr>
    </w:p>
    <w:p w14:paraId="17960268" w14:textId="70E6FF22" w:rsidR="007C73B0" w:rsidRPr="009D34BE" w:rsidRDefault="007C73B0" w:rsidP="00D57FDE">
      <w:pPr>
        <w:spacing w:line="276" w:lineRule="auto"/>
        <w:ind w:left="2124"/>
        <w:rPr>
          <w:rFonts w:ascii="Bookman Old Style" w:hAnsi="Bookman Old Style" w:cs="Arial"/>
        </w:rPr>
      </w:pPr>
    </w:p>
    <w:p w14:paraId="68D6B3C2" w14:textId="77777777" w:rsidR="007C73B0" w:rsidRPr="009D34BE" w:rsidRDefault="007C73B0" w:rsidP="00D57FDE">
      <w:pPr>
        <w:spacing w:line="276" w:lineRule="auto"/>
        <w:ind w:left="2124"/>
        <w:rPr>
          <w:rFonts w:ascii="Bookman Old Style" w:hAnsi="Bookman Old Style" w:cs="Arial"/>
        </w:rPr>
      </w:pPr>
    </w:p>
    <w:p w14:paraId="0D20E74A" w14:textId="0F68B1C6" w:rsidR="001619DF" w:rsidRPr="009D34BE" w:rsidRDefault="00EE65EC" w:rsidP="00D57FDE">
      <w:pPr>
        <w:spacing w:line="276" w:lineRule="auto"/>
        <w:jc w:val="center"/>
        <w:rPr>
          <w:rFonts w:ascii="Bookman Old Style" w:hAnsi="Bookman Old Style" w:cs="Arial"/>
          <w:bCs/>
        </w:rPr>
      </w:pPr>
      <w:r w:rsidRPr="009D34BE">
        <w:rPr>
          <w:rFonts w:ascii="Bookman Old Style" w:hAnsi="Bookman Old Style" w:cs="Arial"/>
        </w:rPr>
        <w:t>MICHAEL KUHN</w:t>
      </w:r>
    </w:p>
    <w:p w14:paraId="4255BD73" w14:textId="3E78AE0E" w:rsidR="00B128EC" w:rsidRPr="009D34BE" w:rsidRDefault="001619DF" w:rsidP="00D57FDE">
      <w:pPr>
        <w:pStyle w:val="Ttulo4"/>
        <w:spacing w:line="276" w:lineRule="auto"/>
        <w:ind w:left="0" w:firstLine="0"/>
        <w:jc w:val="center"/>
        <w:rPr>
          <w:rFonts w:ascii="Bookman Old Style" w:hAnsi="Bookman Old Style" w:cs="Arial"/>
          <w:b w:val="0"/>
        </w:rPr>
      </w:pPr>
      <w:r w:rsidRPr="009D34BE">
        <w:rPr>
          <w:rFonts w:ascii="Bookman Old Style" w:hAnsi="Bookman Old Style" w:cs="Arial"/>
          <w:b w:val="0"/>
        </w:rPr>
        <w:t>Prefeit</w:t>
      </w:r>
      <w:r w:rsidR="004549F5" w:rsidRPr="009D34BE">
        <w:rPr>
          <w:rFonts w:ascii="Bookman Old Style" w:hAnsi="Bookman Old Style" w:cs="Arial"/>
          <w:b w:val="0"/>
        </w:rPr>
        <w:t>o</w:t>
      </w:r>
      <w:r w:rsidR="00830FBA" w:rsidRPr="009D34BE">
        <w:rPr>
          <w:rFonts w:ascii="Bookman Old Style" w:hAnsi="Bookman Old Style" w:cs="Arial"/>
          <w:b w:val="0"/>
        </w:rPr>
        <w:t xml:space="preserve"> </w:t>
      </w:r>
      <w:r w:rsidR="00C222D3" w:rsidRPr="009D34BE">
        <w:rPr>
          <w:rFonts w:ascii="Bookman Old Style" w:hAnsi="Bookman Old Style" w:cs="Arial"/>
          <w:b w:val="0"/>
        </w:rPr>
        <w:t>Municipal</w:t>
      </w:r>
    </w:p>
    <w:p w14:paraId="173F809C" w14:textId="77777777" w:rsidR="007C73B0" w:rsidRPr="009D34BE" w:rsidRDefault="007C73B0" w:rsidP="00D57FDE">
      <w:pPr>
        <w:tabs>
          <w:tab w:val="left" w:pos="1965"/>
        </w:tabs>
        <w:spacing w:line="276" w:lineRule="auto"/>
        <w:rPr>
          <w:rFonts w:ascii="Bookman Old Style" w:hAnsi="Bookman Old Style" w:cs="Arial"/>
        </w:rPr>
      </w:pPr>
    </w:p>
    <w:p w14:paraId="77CE6174" w14:textId="77777777" w:rsidR="007C73B0" w:rsidRPr="009D34BE" w:rsidRDefault="007C73B0" w:rsidP="00D57FDE">
      <w:pPr>
        <w:tabs>
          <w:tab w:val="left" w:pos="1965"/>
        </w:tabs>
        <w:spacing w:line="276" w:lineRule="auto"/>
        <w:rPr>
          <w:rFonts w:ascii="Bookman Old Style" w:hAnsi="Bookman Old Style" w:cs="Arial"/>
        </w:rPr>
      </w:pPr>
    </w:p>
    <w:p w14:paraId="535D8A4D" w14:textId="7A35AA2C" w:rsidR="001619DF" w:rsidRPr="009D34BE" w:rsidRDefault="001619DF" w:rsidP="00D57FDE">
      <w:pPr>
        <w:tabs>
          <w:tab w:val="left" w:pos="1965"/>
        </w:tabs>
        <w:spacing w:line="276" w:lineRule="auto"/>
        <w:rPr>
          <w:rFonts w:ascii="Bookman Old Style" w:hAnsi="Bookman Old Style" w:cs="Arial"/>
        </w:rPr>
      </w:pPr>
      <w:r w:rsidRPr="009D34BE">
        <w:rPr>
          <w:rFonts w:ascii="Bookman Old Style" w:hAnsi="Bookman Old Style" w:cs="Arial"/>
        </w:rPr>
        <w:t>Registre-se, publique-se e</w:t>
      </w:r>
    </w:p>
    <w:p w14:paraId="468F7C5F" w14:textId="0A33B1AD" w:rsidR="009921D9" w:rsidRPr="009D34BE" w:rsidRDefault="00C95068" w:rsidP="00D57FDE">
      <w:pPr>
        <w:spacing w:line="276" w:lineRule="auto"/>
        <w:rPr>
          <w:rFonts w:ascii="Bookman Old Style" w:hAnsi="Bookman Old Style" w:cs="Arial"/>
        </w:rPr>
      </w:pPr>
      <w:r w:rsidRPr="009D34BE">
        <w:rPr>
          <w:rFonts w:ascii="Bookman Old Style" w:hAnsi="Bookman Old Style" w:cs="Arial"/>
        </w:rPr>
        <w:t>Cumpra-se, em</w:t>
      </w:r>
      <w:r w:rsidR="00AB6879" w:rsidRPr="009D34BE">
        <w:rPr>
          <w:rFonts w:ascii="Bookman Old Style" w:hAnsi="Bookman Old Style" w:cs="Arial"/>
        </w:rPr>
        <w:t xml:space="preserve"> </w:t>
      </w:r>
      <w:r w:rsidR="00BB1444">
        <w:rPr>
          <w:rFonts w:ascii="Bookman Old Style" w:hAnsi="Bookman Old Style" w:cs="Arial"/>
        </w:rPr>
        <w:t>24</w:t>
      </w:r>
      <w:r w:rsidR="00352AE4" w:rsidRPr="009D34BE">
        <w:rPr>
          <w:rFonts w:ascii="Bookman Old Style" w:hAnsi="Bookman Old Style" w:cs="Arial"/>
        </w:rPr>
        <w:t>.</w:t>
      </w:r>
      <w:r w:rsidR="00BB1444">
        <w:rPr>
          <w:rFonts w:ascii="Bookman Old Style" w:hAnsi="Bookman Old Style" w:cs="Arial"/>
        </w:rPr>
        <w:t>01</w:t>
      </w:r>
      <w:r w:rsidR="00E30553" w:rsidRPr="009D34BE">
        <w:rPr>
          <w:rFonts w:ascii="Bookman Old Style" w:hAnsi="Bookman Old Style" w:cs="Arial"/>
        </w:rPr>
        <w:t>.20</w:t>
      </w:r>
      <w:r w:rsidR="00FB75D3" w:rsidRPr="009D34BE">
        <w:rPr>
          <w:rFonts w:ascii="Bookman Old Style" w:hAnsi="Bookman Old Style" w:cs="Arial"/>
        </w:rPr>
        <w:t>2</w:t>
      </w:r>
      <w:r w:rsidR="00BB1444">
        <w:rPr>
          <w:rFonts w:ascii="Bookman Old Style" w:hAnsi="Bookman Old Style" w:cs="Arial"/>
        </w:rPr>
        <w:t>5</w:t>
      </w:r>
    </w:p>
    <w:p w14:paraId="20649677" w14:textId="437D8891" w:rsidR="007C73B0" w:rsidRPr="009D34BE" w:rsidRDefault="007C73B0" w:rsidP="00D57FDE">
      <w:pPr>
        <w:spacing w:line="276" w:lineRule="auto"/>
        <w:rPr>
          <w:rFonts w:ascii="Bookman Old Style" w:hAnsi="Bookman Old Style" w:cs="Arial"/>
          <w:bCs/>
        </w:rPr>
      </w:pPr>
    </w:p>
    <w:p w14:paraId="41ECEC08" w14:textId="77777777" w:rsidR="007C73B0" w:rsidRPr="009D34BE" w:rsidRDefault="007C73B0" w:rsidP="00D57FDE">
      <w:pPr>
        <w:spacing w:line="276" w:lineRule="auto"/>
        <w:rPr>
          <w:rFonts w:ascii="Bookman Old Style" w:hAnsi="Bookman Old Style" w:cs="Arial"/>
          <w:bCs/>
        </w:rPr>
      </w:pPr>
    </w:p>
    <w:p w14:paraId="4F346621" w14:textId="40DDFE1D" w:rsidR="0010171D" w:rsidRPr="009D34BE" w:rsidRDefault="00EE65EC" w:rsidP="00D57FDE">
      <w:pPr>
        <w:spacing w:line="276" w:lineRule="auto"/>
        <w:rPr>
          <w:rFonts w:ascii="Bookman Old Style" w:hAnsi="Bookman Old Style" w:cs="Arial"/>
          <w:bCs/>
        </w:rPr>
      </w:pPr>
      <w:r w:rsidRPr="009D34BE">
        <w:rPr>
          <w:rFonts w:ascii="Bookman Old Style" w:hAnsi="Bookman Old Style" w:cs="Arial"/>
          <w:bCs/>
        </w:rPr>
        <w:t>FABRÍCIO SCHNEIDER</w:t>
      </w:r>
    </w:p>
    <w:p w14:paraId="592D3D04" w14:textId="74CBB840" w:rsidR="0029684F" w:rsidRPr="009D34BE" w:rsidRDefault="00674322" w:rsidP="00D57FDE">
      <w:pPr>
        <w:spacing w:line="276" w:lineRule="auto"/>
        <w:rPr>
          <w:rFonts w:ascii="Bookman Old Style" w:hAnsi="Bookman Old Style" w:cs="Arial"/>
          <w:bCs/>
        </w:rPr>
      </w:pPr>
      <w:r w:rsidRPr="009D34BE">
        <w:rPr>
          <w:rFonts w:ascii="Bookman Old Style" w:hAnsi="Bookman Old Style" w:cs="Arial"/>
          <w:bCs/>
        </w:rPr>
        <w:t>Secretári</w:t>
      </w:r>
      <w:r w:rsidR="00EE65EC" w:rsidRPr="009D34BE">
        <w:rPr>
          <w:rFonts w:ascii="Bookman Old Style" w:hAnsi="Bookman Old Style" w:cs="Arial"/>
          <w:bCs/>
        </w:rPr>
        <w:t>o</w:t>
      </w:r>
      <w:r w:rsidR="00D64396" w:rsidRPr="009D34BE">
        <w:rPr>
          <w:rFonts w:ascii="Bookman Old Style" w:hAnsi="Bookman Old Style" w:cs="Arial"/>
          <w:bCs/>
        </w:rPr>
        <w:t xml:space="preserve"> de </w:t>
      </w:r>
      <w:r w:rsidR="00037578" w:rsidRPr="009D34BE">
        <w:rPr>
          <w:rFonts w:ascii="Bookman Old Style" w:hAnsi="Bookman Old Style" w:cs="Arial"/>
          <w:bCs/>
        </w:rPr>
        <w:t>Administração,</w:t>
      </w:r>
    </w:p>
    <w:p w14:paraId="1B497C31" w14:textId="30297FA5" w:rsidR="00DC3CA8" w:rsidRPr="009D34BE" w:rsidRDefault="00037578" w:rsidP="00D57FDE">
      <w:pPr>
        <w:spacing w:line="276" w:lineRule="auto"/>
        <w:rPr>
          <w:rFonts w:ascii="Bookman Old Style" w:hAnsi="Bookman Old Style" w:cs="Arial"/>
        </w:rPr>
      </w:pPr>
      <w:r w:rsidRPr="009D34BE">
        <w:rPr>
          <w:rFonts w:ascii="Bookman Old Style" w:hAnsi="Bookman Old Style" w:cs="Arial"/>
        </w:rPr>
        <w:t>Fazenda e Planejamento</w:t>
      </w:r>
    </w:p>
    <w:sectPr w:rsidR="00DC3CA8" w:rsidRPr="009D34BE" w:rsidSect="0024125C">
      <w:pgSz w:w="11907" w:h="16840" w:code="9"/>
      <w:pgMar w:top="2268" w:right="1275" w:bottom="1276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8E75C" w14:textId="77777777" w:rsidR="003C1FDF" w:rsidRDefault="003C1FDF" w:rsidP="00E664BA">
      <w:r>
        <w:separator/>
      </w:r>
    </w:p>
  </w:endnote>
  <w:endnote w:type="continuationSeparator" w:id="0">
    <w:p w14:paraId="1101B34F" w14:textId="77777777" w:rsidR="003C1FDF" w:rsidRDefault="003C1FDF" w:rsidP="00E6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3B10D" w14:textId="77777777" w:rsidR="003C1FDF" w:rsidRDefault="003C1FDF" w:rsidP="00E664BA">
      <w:r>
        <w:separator/>
      </w:r>
    </w:p>
  </w:footnote>
  <w:footnote w:type="continuationSeparator" w:id="0">
    <w:p w14:paraId="7436B62E" w14:textId="77777777" w:rsidR="003C1FDF" w:rsidRDefault="003C1FDF" w:rsidP="00E6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78D0"/>
    <w:multiLevelType w:val="hybridMultilevel"/>
    <w:tmpl w:val="AE5ED808"/>
    <w:lvl w:ilvl="0" w:tplc="54E2BCB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74E19"/>
    <w:multiLevelType w:val="hybridMultilevel"/>
    <w:tmpl w:val="50B229D4"/>
    <w:lvl w:ilvl="0" w:tplc="4F1C709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4"/>
    <w:rsid w:val="00000CE8"/>
    <w:rsid w:val="00000ED3"/>
    <w:rsid w:val="00002584"/>
    <w:rsid w:val="00002AC2"/>
    <w:rsid w:val="00003E4F"/>
    <w:rsid w:val="00004BBD"/>
    <w:rsid w:val="00010D61"/>
    <w:rsid w:val="00011524"/>
    <w:rsid w:val="0001446D"/>
    <w:rsid w:val="000171C0"/>
    <w:rsid w:val="00017FE5"/>
    <w:rsid w:val="0002199C"/>
    <w:rsid w:val="0002218D"/>
    <w:rsid w:val="00022B07"/>
    <w:rsid w:val="00022BB7"/>
    <w:rsid w:val="00025D4B"/>
    <w:rsid w:val="00026D3D"/>
    <w:rsid w:val="00030BF0"/>
    <w:rsid w:val="00033920"/>
    <w:rsid w:val="00037578"/>
    <w:rsid w:val="000375AA"/>
    <w:rsid w:val="00040B06"/>
    <w:rsid w:val="00041916"/>
    <w:rsid w:val="000427A8"/>
    <w:rsid w:val="000427DE"/>
    <w:rsid w:val="000443ED"/>
    <w:rsid w:val="00050BFA"/>
    <w:rsid w:val="00051AF8"/>
    <w:rsid w:val="00051E9E"/>
    <w:rsid w:val="00052854"/>
    <w:rsid w:val="00055F3E"/>
    <w:rsid w:val="0006120C"/>
    <w:rsid w:val="00061FFB"/>
    <w:rsid w:val="00062D84"/>
    <w:rsid w:val="00063AC5"/>
    <w:rsid w:val="0007264A"/>
    <w:rsid w:val="0007343F"/>
    <w:rsid w:val="00073880"/>
    <w:rsid w:val="00073AB3"/>
    <w:rsid w:val="0007614B"/>
    <w:rsid w:val="00082953"/>
    <w:rsid w:val="00084215"/>
    <w:rsid w:val="000843E1"/>
    <w:rsid w:val="000848AE"/>
    <w:rsid w:val="00084AAD"/>
    <w:rsid w:val="0008504D"/>
    <w:rsid w:val="00085157"/>
    <w:rsid w:val="00085272"/>
    <w:rsid w:val="0008569F"/>
    <w:rsid w:val="000866D8"/>
    <w:rsid w:val="00086811"/>
    <w:rsid w:val="0008738D"/>
    <w:rsid w:val="000911F3"/>
    <w:rsid w:val="000937D8"/>
    <w:rsid w:val="00095DAA"/>
    <w:rsid w:val="00097284"/>
    <w:rsid w:val="000A195D"/>
    <w:rsid w:val="000A22D6"/>
    <w:rsid w:val="000A260F"/>
    <w:rsid w:val="000A2640"/>
    <w:rsid w:val="000A3918"/>
    <w:rsid w:val="000A5214"/>
    <w:rsid w:val="000A5843"/>
    <w:rsid w:val="000A6100"/>
    <w:rsid w:val="000A69CF"/>
    <w:rsid w:val="000A6B57"/>
    <w:rsid w:val="000B19A2"/>
    <w:rsid w:val="000B41CC"/>
    <w:rsid w:val="000B589B"/>
    <w:rsid w:val="000B59C4"/>
    <w:rsid w:val="000B5F42"/>
    <w:rsid w:val="000C3296"/>
    <w:rsid w:val="000C36F0"/>
    <w:rsid w:val="000C4251"/>
    <w:rsid w:val="000C6027"/>
    <w:rsid w:val="000D031D"/>
    <w:rsid w:val="000D2AD1"/>
    <w:rsid w:val="000D2BE6"/>
    <w:rsid w:val="000D40E1"/>
    <w:rsid w:val="000D40F5"/>
    <w:rsid w:val="000D44F7"/>
    <w:rsid w:val="000D4779"/>
    <w:rsid w:val="000D5BAD"/>
    <w:rsid w:val="000E2FDB"/>
    <w:rsid w:val="000E30FF"/>
    <w:rsid w:val="000E47A6"/>
    <w:rsid w:val="000E7A37"/>
    <w:rsid w:val="000F093D"/>
    <w:rsid w:val="000F1EF6"/>
    <w:rsid w:val="000F2990"/>
    <w:rsid w:val="000F4BD2"/>
    <w:rsid w:val="0010171D"/>
    <w:rsid w:val="00104FED"/>
    <w:rsid w:val="00105099"/>
    <w:rsid w:val="00105139"/>
    <w:rsid w:val="00106E64"/>
    <w:rsid w:val="00107EAD"/>
    <w:rsid w:val="00112F13"/>
    <w:rsid w:val="00114288"/>
    <w:rsid w:val="00121727"/>
    <w:rsid w:val="0012176E"/>
    <w:rsid w:val="0012231C"/>
    <w:rsid w:val="001230A3"/>
    <w:rsid w:val="00123EB0"/>
    <w:rsid w:val="0012425E"/>
    <w:rsid w:val="00124409"/>
    <w:rsid w:val="00127750"/>
    <w:rsid w:val="001310BD"/>
    <w:rsid w:val="0013180E"/>
    <w:rsid w:val="00132DA4"/>
    <w:rsid w:val="001356B0"/>
    <w:rsid w:val="00136C35"/>
    <w:rsid w:val="00141EDD"/>
    <w:rsid w:val="00150476"/>
    <w:rsid w:val="00151F55"/>
    <w:rsid w:val="001535C0"/>
    <w:rsid w:val="0015365A"/>
    <w:rsid w:val="001562D8"/>
    <w:rsid w:val="00160F98"/>
    <w:rsid w:val="001619DF"/>
    <w:rsid w:val="00162950"/>
    <w:rsid w:val="001651C6"/>
    <w:rsid w:val="00165337"/>
    <w:rsid w:val="00165BBD"/>
    <w:rsid w:val="00166799"/>
    <w:rsid w:val="00167F2A"/>
    <w:rsid w:val="00170C93"/>
    <w:rsid w:val="00172576"/>
    <w:rsid w:val="00174EFD"/>
    <w:rsid w:val="00181E1E"/>
    <w:rsid w:val="0018744B"/>
    <w:rsid w:val="0019028A"/>
    <w:rsid w:val="001903CF"/>
    <w:rsid w:val="0019061E"/>
    <w:rsid w:val="00190C32"/>
    <w:rsid w:val="00191314"/>
    <w:rsid w:val="00191CEF"/>
    <w:rsid w:val="00193BBB"/>
    <w:rsid w:val="00196337"/>
    <w:rsid w:val="001A068D"/>
    <w:rsid w:val="001A11FD"/>
    <w:rsid w:val="001A1B2E"/>
    <w:rsid w:val="001A1D7E"/>
    <w:rsid w:val="001A4816"/>
    <w:rsid w:val="001A6A2D"/>
    <w:rsid w:val="001A7633"/>
    <w:rsid w:val="001B3F64"/>
    <w:rsid w:val="001C0774"/>
    <w:rsid w:val="001C0AD3"/>
    <w:rsid w:val="001C1353"/>
    <w:rsid w:val="001C2622"/>
    <w:rsid w:val="001C2C18"/>
    <w:rsid w:val="001C6049"/>
    <w:rsid w:val="001C6CA3"/>
    <w:rsid w:val="001D08D7"/>
    <w:rsid w:val="001D1DE3"/>
    <w:rsid w:val="001D33E6"/>
    <w:rsid w:val="001D3A3A"/>
    <w:rsid w:val="001D4C1C"/>
    <w:rsid w:val="001D5A7C"/>
    <w:rsid w:val="001D770A"/>
    <w:rsid w:val="001D7E1A"/>
    <w:rsid w:val="001D7F90"/>
    <w:rsid w:val="001E19D1"/>
    <w:rsid w:val="001E1F10"/>
    <w:rsid w:val="001E231D"/>
    <w:rsid w:val="001E2A8D"/>
    <w:rsid w:val="001E2E10"/>
    <w:rsid w:val="001E3911"/>
    <w:rsid w:val="001E5333"/>
    <w:rsid w:val="001E6D46"/>
    <w:rsid w:val="001F0894"/>
    <w:rsid w:val="001F0A33"/>
    <w:rsid w:val="001F5213"/>
    <w:rsid w:val="002024F0"/>
    <w:rsid w:val="0020312C"/>
    <w:rsid w:val="00210A14"/>
    <w:rsid w:val="00210BDF"/>
    <w:rsid w:val="002144CC"/>
    <w:rsid w:val="002151AB"/>
    <w:rsid w:val="00216275"/>
    <w:rsid w:val="00217C0D"/>
    <w:rsid w:val="00220CFC"/>
    <w:rsid w:val="00224AF1"/>
    <w:rsid w:val="002250ED"/>
    <w:rsid w:val="002251E5"/>
    <w:rsid w:val="002276B0"/>
    <w:rsid w:val="00227F1C"/>
    <w:rsid w:val="00231C1D"/>
    <w:rsid w:val="00231D72"/>
    <w:rsid w:val="00232776"/>
    <w:rsid w:val="00233829"/>
    <w:rsid w:val="0023514F"/>
    <w:rsid w:val="00237098"/>
    <w:rsid w:val="0024027C"/>
    <w:rsid w:val="00240E33"/>
    <w:rsid w:val="00240FAD"/>
    <w:rsid w:val="0024125C"/>
    <w:rsid w:val="00241FA3"/>
    <w:rsid w:val="002506FD"/>
    <w:rsid w:val="00251C6E"/>
    <w:rsid w:val="002520E9"/>
    <w:rsid w:val="00254A61"/>
    <w:rsid w:val="00254D3D"/>
    <w:rsid w:val="002564B2"/>
    <w:rsid w:val="00256905"/>
    <w:rsid w:val="002609D0"/>
    <w:rsid w:val="00261E2C"/>
    <w:rsid w:val="00263D53"/>
    <w:rsid w:val="0026482E"/>
    <w:rsid w:val="00264ABC"/>
    <w:rsid w:val="00264ED8"/>
    <w:rsid w:val="0026582F"/>
    <w:rsid w:val="002658C2"/>
    <w:rsid w:val="002676ED"/>
    <w:rsid w:val="00267CA9"/>
    <w:rsid w:val="00270493"/>
    <w:rsid w:val="00273D39"/>
    <w:rsid w:val="00274873"/>
    <w:rsid w:val="00275AF5"/>
    <w:rsid w:val="00276289"/>
    <w:rsid w:val="00276535"/>
    <w:rsid w:val="002836D2"/>
    <w:rsid w:val="00284D49"/>
    <w:rsid w:val="00286EB8"/>
    <w:rsid w:val="00290454"/>
    <w:rsid w:val="00290688"/>
    <w:rsid w:val="002934D2"/>
    <w:rsid w:val="0029495A"/>
    <w:rsid w:val="0029684F"/>
    <w:rsid w:val="002A0EC1"/>
    <w:rsid w:val="002A485E"/>
    <w:rsid w:val="002A53AE"/>
    <w:rsid w:val="002A5BC0"/>
    <w:rsid w:val="002A5E38"/>
    <w:rsid w:val="002A6E59"/>
    <w:rsid w:val="002B02FC"/>
    <w:rsid w:val="002B10BB"/>
    <w:rsid w:val="002B20A0"/>
    <w:rsid w:val="002B76E3"/>
    <w:rsid w:val="002C1366"/>
    <w:rsid w:val="002C15FD"/>
    <w:rsid w:val="002C326B"/>
    <w:rsid w:val="002C3341"/>
    <w:rsid w:val="002C3F36"/>
    <w:rsid w:val="002C3F67"/>
    <w:rsid w:val="002C55A5"/>
    <w:rsid w:val="002D0D08"/>
    <w:rsid w:val="002D1EE2"/>
    <w:rsid w:val="002D27C3"/>
    <w:rsid w:val="002D33D9"/>
    <w:rsid w:val="002D4E60"/>
    <w:rsid w:val="002D6CBB"/>
    <w:rsid w:val="002D7AB9"/>
    <w:rsid w:val="002E12F2"/>
    <w:rsid w:val="002E237F"/>
    <w:rsid w:val="002E44CB"/>
    <w:rsid w:val="002E5FC4"/>
    <w:rsid w:val="002F0316"/>
    <w:rsid w:val="002F13C7"/>
    <w:rsid w:val="002F1C4B"/>
    <w:rsid w:val="002F3C63"/>
    <w:rsid w:val="0030050B"/>
    <w:rsid w:val="00301711"/>
    <w:rsid w:val="0030263A"/>
    <w:rsid w:val="00304561"/>
    <w:rsid w:val="00306984"/>
    <w:rsid w:val="0031014C"/>
    <w:rsid w:val="00310D95"/>
    <w:rsid w:val="00314505"/>
    <w:rsid w:val="003150DE"/>
    <w:rsid w:val="00320855"/>
    <w:rsid w:val="003209CD"/>
    <w:rsid w:val="003218F5"/>
    <w:rsid w:val="00321A38"/>
    <w:rsid w:val="00323C6D"/>
    <w:rsid w:val="00326ACD"/>
    <w:rsid w:val="00326E0D"/>
    <w:rsid w:val="0033222A"/>
    <w:rsid w:val="00332288"/>
    <w:rsid w:val="00332C5E"/>
    <w:rsid w:val="0033645A"/>
    <w:rsid w:val="003370E0"/>
    <w:rsid w:val="00337587"/>
    <w:rsid w:val="00340DE9"/>
    <w:rsid w:val="003435E4"/>
    <w:rsid w:val="00344A9B"/>
    <w:rsid w:val="0034580E"/>
    <w:rsid w:val="00345FAB"/>
    <w:rsid w:val="00346006"/>
    <w:rsid w:val="00346B0B"/>
    <w:rsid w:val="00347384"/>
    <w:rsid w:val="00350366"/>
    <w:rsid w:val="00352AE4"/>
    <w:rsid w:val="00352CE9"/>
    <w:rsid w:val="00352D86"/>
    <w:rsid w:val="00352E46"/>
    <w:rsid w:val="003579C4"/>
    <w:rsid w:val="00362588"/>
    <w:rsid w:val="003636F0"/>
    <w:rsid w:val="003648E0"/>
    <w:rsid w:val="00370CB5"/>
    <w:rsid w:val="00371784"/>
    <w:rsid w:val="00372A6E"/>
    <w:rsid w:val="00373FA7"/>
    <w:rsid w:val="00374396"/>
    <w:rsid w:val="00374B82"/>
    <w:rsid w:val="003759DF"/>
    <w:rsid w:val="00375BD2"/>
    <w:rsid w:val="003821D8"/>
    <w:rsid w:val="003852FA"/>
    <w:rsid w:val="00385406"/>
    <w:rsid w:val="00386A0A"/>
    <w:rsid w:val="00386B73"/>
    <w:rsid w:val="00391A3D"/>
    <w:rsid w:val="00392010"/>
    <w:rsid w:val="00393C86"/>
    <w:rsid w:val="00396808"/>
    <w:rsid w:val="003A3CCE"/>
    <w:rsid w:val="003A51C7"/>
    <w:rsid w:val="003B540B"/>
    <w:rsid w:val="003B64C5"/>
    <w:rsid w:val="003C0089"/>
    <w:rsid w:val="003C1308"/>
    <w:rsid w:val="003C1FDF"/>
    <w:rsid w:val="003C3171"/>
    <w:rsid w:val="003C6422"/>
    <w:rsid w:val="003C7E86"/>
    <w:rsid w:val="003D0E31"/>
    <w:rsid w:val="003D146C"/>
    <w:rsid w:val="003D15C4"/>
    <w:rsid w:val="003D2745"/>
    <w:rsid w:val="003D2AD1"/>
    <w:rsid w:val="003D5264"/>
    <w:rsid w:val="003D5AE3"/>
    <w:rsid w:val="003D5CA8"/>
    <w:rsid w:val="003D6610"/>
    <w:rsid w:val="003E0E65"/>
    <w:rsid w:val="003E1BE9"/>
    <w:rsid w:val="003E4671"/>
    <w:rsid w:val="003E4DE6"/>
    <w:rsid w:val="003E67F3"/>
    <w:rsid w:val="003E72B1"/>
    <w:rsid w:val="003F22EC"/>
    <w:rsid w:val="003F2451"/>
    <w:rsid w:val="003F2680"/>
    <w:rsid w:val="003F473E"/>
    <w:rsid w:val="003F4876"/>
    <w:rsid w:val="003F4993"/>
    <w:rsid w:val="003F6EC3"/>
    <w:rsid w:val="00403064"/>
    <w:rsid w:val="00403661"/>
    <w:rsid w:val="00403C68"/>
    <w:rsid w:val="004073CD"/>
    <w:rsid w:val="00407D56"/>
    <w:rsid w:val="00412F45"/>
    <w:rsid w:val="00412FB6"/>
    <w:rsid w:val="0041318B"/>
    <w:rsid w:val="00414510"/>
    <w:rsid w:val="0041482E"/>
    <w:rsid w:val="00414DFB"/>
    <w:rsid w:val="00415A5F"/>
    <w:rsid w:val="00417570"/>
    <w:rsid w:val="00420C30"/>
    <w:rsid w:val="00422970"/>
    <w:rsid w:val="004233F5"/>
    <w:rsid w:val="00424E76"/>
    <w:rsid w:val="00426D6A"/>
    <w:rsid w:val="0043334E"/>
    <w:rsid w:val="004339A6"/>
    <w:rsid w:val="00436BA7"/>
    <w:rsid w:val="00436FFE"/>
    <w:rsid w:val="00443CD9"/>
    <w:rsid w:val="00444698"/>
    <w:rsid w:val="00444CEB"/>
    <w:rsid w:val="004474E6"/>
    <w:rsid w:val="00447A7B"/>
    <w:rsid w:val="00447CC2"/>
    <w:rsid w:val="0045094A"/>
    <w:rsid w:val="004512F6"/>
    <w:rsid w:val="00453FC0"/>
    <w:rsid w:val="004549F5"/>
    <w:rsid w:val="00454BB7"/>
    <w:rsid w:val="00456EF1"/>
    <w:rsid w:val="00461C65"/>
    <w:rsid w:val="0046340A"/>
    <w:rsid w:val="00463AD4"/>
    <w:rsid w:val="004645B4"/>
    <w:rsid w:val="00464F41"/>
    <w:rsid w:val="00466EB3"/>
    <w:rsid w:val="00466F34"/>
    <w:rsid w:val="004674CC"/>
    <w:rsid w:val="00467B81"/>
    <w:rsid w:val="00470572"/>
    <w:rsid w:val="00470AF5"/>
    <w:rsid w:val="0047133A"/>
    <w:rsid w:val="004717A0"/>
    <w:rsid w:val="004728A7"/>
    <w:rsid w:val="0047378E"/>
    <w:rsid w:val="0047438C"/>
    <w:rsid w:val="00475609"/>
    <w:rsid w:val="00476BB0"/>
    <w:rsid w:val="004809FF"/>
    <w:rsid w:val="00480B5F"/>
    <w:rsid w:val="00481338"/>
    <w:rsid w:val="00481D82"/>
    <w:rsid w:val="004828E1"/>
    <w:rsid w:val="00487CBB"/>
    <w:rsid w:val="0049279D"/>
    <w:rsid w:val="00492850"/>
    <w:rsid w:val="0049306D"/>
    <w:rsid w:val="00493507"/>
    <w:rsid w:val="004939E1"/>
    <w:rsid w:val="00494110"/>
    <w:rsid w:val="00494565"/>
    <w:rsid w:val="004945BE"/>
    <w:rsid w:val="00494716"/>
    <w:rsid w:val="00495A12"/>
    <w:rsid w:val="00495DA3"/>
    <w:rsid w:val="00497866"/>
    <w:rsid w:val="004A6E53"/>
    <w:rsid w:val="004B09A9"/>
    <w:rsid w:val="004B1123"/>
    <w:rsid w:val="004B215E"/>
    <w:rsid w:val="004B2B03"/>
    <w:rsid w:val="004C0447"/>
    <w:rsid w:val="004C0B86"/>
    <w:rsid w:val="004C310E"/>
    <w:rsid w:val="004C3293"/>
    <w:rsid w:val="004C3943"/>
    <w:rsid w:val="004C421C"/>
    <w:rsid w:val="004C5D8A"/>
    <w:rsid w:val="004C5E36"/>
    <w:rsid w:val="004C7A72"/>
    <w:rsid w:val="004D0F0E"/>
    <w:rsid w:val="004D1019"/>
    <w:rsid w:val="004D28F5"/>
    <w:rsid w:val="004D3ED1"/>
    <w:rsid w:val="004D42BA"/>
    <w:rsid w:val="004D59CB"/>
    <w:rsid w:val="004D6C1D"/>
    <w:rsid w:val="004E0555"/>
    <w:rsid w:val="004E221F"/>
    <w:rsid w:val="004E2EBC"/>
    <w:rsid w:val="004E34EA"/>
    <w:rsid w:val="004E4F55"/>
    <w:rsid w:val="004E4FE2"/>
    <w:rsid w:val="004E76FF"/>
    <w:rsid w:val="004F0319"/>
    <w:rsid w:val="004F0341"/>
    <w:rsid w:val="004F1409"/>
    <w:rsid w:val="004F4879"/>
    <w:rsid w:val="004F4EEA"/>
    <w:rsid w:val="004F78EB"/>
    <w:rsid w:val="00500B70"/>
    <w:rsid w:val="00502977"/>
    <w:rsid w:val="0050364B"/>
    <w:rsid w:val="00503702"/>
    <w:rsid w:val="005063C3"/>
    <w:rsid w:val="00506993"/>
    <w:rsid w:val="005078D9"/>
    <w:rsid w:val="00511249"/>
    <w:rsid w:val="00513BFD"/>
    <w:rsid w:val="00514140"/>
    <w:rsid w:val="00514FE1"/>
    <w:rsid w:val="0051516A"/>
    <w:rsid w:val="005167CF"/>
    <w:rsid w:val="005176EC"/>
    <w:rsid w:val="005201E9"/>
    <w:rsid w:val="00520232"/>
    <w:rsid w:val="0052046C"/>
    <w:rsid w:val="00526086"/>
    <w:rsid w:val="00526272"/>
    <w:rsid w:val="005329A5"/>
    <w:rsid w:val="005353EB"/>
    <w:rsid w:val="005371DE"/>
    <w:rsid w:val="00537D17"/>
    <w:rsid w:val="00540783"/>
    <w:rsid w:val="00541642"/>
    <w:rsid w:val="005421C8"/>
    <w:rsid w:val="00542E19"/>
    <w:rsid w:val="005443FF"/>
    <w:rsid w:val="005514BB"/>
    <w:rsid w:val="0055157C"/>
    <w:rsid w:val="00552041"/>
    <w:rsid w:val="005538BC"/>
    <w:rsid w:val="005549C4"/>
    <w:rsid w:val="005551AA"/>
    <w:rsid w:val="0055691E"/>
    <w:rsid w:val="00557230"/>
    <w:rsid w:val="00557C16"/>
    <w:rsid w:val="00562044"/>
    <w:rsid w:val="00562872"/>
    <w:rsid w:val="0056300D"/>
    <w:rsid w:val="005656C2"/>
    <w:rsid w:val="00566606"/>
    <w:rsid w:val="0056666C"/>
    <w:rsid w:val="005706EC"/>
    <w:rsid w:val="005706F0"/>
    <w:rsid w:val="00572BD0"/>
    <w:rsid w:val="00572E9C"/>
    <w:rsid w:val="00573E18"/>
    <w:rsid w:val="005760D8"/>
    <w:rsid w:val="00576B94"/>
    <w:rsid w:val="005779DB"/>
    <w:rsid w:val="00582BE1"/>
    <w:rsid w:val="00583306"/>
    <w:rsid w:val="00585D00"/>
    <w:rsid w:val="00586343"/>
    <w:rsid w:val="00586468"/>
    <w:rsid w:val="005908DA"/>
    <w:rsid w:val="00591665"/>
    <w:rsid w:val="0059333F"/>
    <w:rsid w:val="0059409A"/>
    <w:rsid w:val="005966C4"/>
    <w:rsid w:val="00597246"/>
    <w:rsid w:val="005A03FA"/>
    <w:rsid w:val="005A0D66"/>
    <w:rsid w:val="005A1443"/>
    <w:rsid w:val="005A1689"/>
    <w:rsid w:val="005A2ABF"/>
    <w:rsid w:val="005A30A0"/>
    <w:rsid w:val="005A50FF"/>
    <w:rsid w:val="005A6324"/>
    <w:rsid w:val="005B16D2"/>
    <w:rsid w:val="005B1E62"/>
    <w:rsid w:val="005B263A"/>
    <w:rsid w:val="005B2F56"/>
    <w:rsid w:val="005B66AD"/>
    <w:rsid w:val="005B6D78"/>
    <w:rsid w:val="005C0B13"/>
    <w:rsid w:val="005C1247"/>
    <w:rsid w:val="005C1AA4"/>
    <w:rsid w:val="005C2C12"/>
    <w:rsid w:val="005C2D0F"/>
    <w:rsid w:val="005C2D78"/>
    <w:rsid w:val="005C34FA"/>
    <w:rsid w:val="005C3DDA"/>
    <w:rsid w:val="005C783C"/>
    <w:rsid w:val="005D4D58"/>
    <w:rsid w:val="005D7D7B"/>
    <w:rsid w:val="005E3A43"/>
    <w:rsid w:val="005E7458"/>
    <w:rsid w:val="005F166F"/>
    <w:rsid w:val="005F2130"/>
    <w:rsid w:val="005F330F"/>
    <w:rsid w:val="005F34D9"/>
    <w:rsid w:val="005F4067"/>
    <w:rsid w:val="005F4698"/>
    <w:rsid w:val="005F4A94"/>
    <w:rsid w:val="005F568B"/>
    <w:rsid w:val="005F585F"/>
    <w:rsid w:val="005F6B38"/>
    <w:rsid w:val="005F76A2"/>
    <w:rsid w:val="005F7918"/>
    <w:rsid w:val="0060001F"/>
    <w:rsid w:val="0060028C"/>
    <w:rsid w:val="006015F0"/>
    <w:rsid w:val="00601E6E"/>
    <w:rsid w:val="0060312D"/>
    <w:rsid w:val="00603550"/>
    <w:rsid w:val="006038E3"/>
    <w:rsid w:val="006045BB"/>
    <w:rsid w:val="00604754"/>
    <w:rsid w:val="00610006"/>
    <w:rsid w:val="0061037F"/>
    <w:rsid w:val="006168FE"/>
    <w:rsid w:val="00620C24"/>
    <w:rsid w:val="006213FF"/>
    <w:rsid w:val="0062192C"/>
    <w:rsid w:val="00623BB0"/>
    <w:rsid w:val="0062635E"/>
    <w:rsid w:val="00626FFA"/>
    <w:rsid w:val="00633096"/>
    <w:rsid w:val="00634120"/>
    <w:rsid w:val="00636287"/>
    <w:rsid w:val="006372AE"/>
    <w:rsid w:val="006454C7"/>
    <w:rsid w:val="00646C26"/>
    <w:rsid w:val="00651829"/>
    <w:rsid w:val="00655FED"/>
    <w:rsid w:val="006571F1"/>
    <w:rsid w:val="00660351"/>
    <w:rsid w:val="006607B9"/>
    <w:rsid w:val="006611AD"/>
    <w:rsid w:val="0066190B"/>
    <w:rsid w:val="00661D13"/>
    <w:rsid w:val="006638BB"/>
    <w:rsid w:val="00667B11"/>
    <w:rsid w:val="00670572"/>
    <w:rsid w:val="00670BD0"/>
    <w:rsid w:val="006726D8"/>
    <w:rsid w:val="00674322"/>
    <w:rsid w:val="00675760"/>
    <w:rsid w:val="00676B0C"/>
    <w:rsid w:val="00677BF3"/>
    <w:rsid w:val="0068055A"/>
    <w:rsid w:val="006835A7"/>
    <w:rsid w:val="00684097"/>
    <w:rsid w:val="006844FC"/>
    <w:rsid w:val="0068479E"/>
    <w:rsid w:val="00685C55"/>
    <w:rsid w:val="00686CEF"/>
    <w:rsid w:val="00690A73"/>
    <w:rsid w:val="006916C1"/>
    <w:rsid w:val="006920D1"/>
    <w:rsid w:val="00694889"/>
    <w:rsid w:val="00695192"/>
    <w:rsid w:val="006A17D6"/>
    <w:rsid w:val="006A2D3E"/>
    <w:rsid w:val="006A5193"/>
    <w:rsid w:val="006A589C"/>
    <w:rsid w:val="006A5EA6"/>
    <w:rsid w:val="006A73A8"/>
    <w:rsid w:val="006A79A3"/>
    <w:rsid w:val="006B309E"/>
    <w:rsid w:val="006B4040"/>
    <w:rsid w:val="006B4748"/>
    <w:rsid w:val="006B4C80"/>
    <w:rsid w:val="006B556F"/>
    <w:rsid w:val="006B614A"/>
    <w:rsid w:val="006B711C"/>
    <w:rsid w:val="006C071D"/>
    <w:rsid w:val="006C2548"/>
    <w:rsid w:val="006C2B93"/>
    <w:rsid w:val="006C33F5"/>
    <w:rsid w:val="006D16F6"/>
    <w:rsid w:val="006D58F2"/>
    <w:rsid w:val="006D656F"/>
    <w:rsid w:val="006E01B9"/>
    <w:rsid w:val="006E0CB6"/>
    <w:rsid w:val="006E3E02"/>
    <w:rsid w:val="006E4BA9"/>
    <w:rsid w:val="006E5538"/>
    <w:rsid w:val="006E6B51"/>
    <w:rsid w:val="006E7AD1"/>
    <w:rsid w:val="006F1994"/>
    <w:rsid w:val="006F4859"/>
    <w:rsid w:val="006F5722"/>
    <w:rsid w:val="006F68BA"/>
    <w:rsid w:val="00704BC9"/>
    <w:rsid w:val="00705FAD"/>
    <w:rsid w:val="0070615F"/>
    <w:rsid w:val="00707329"/>
    <w:rsid w:val="00707D82"/>
    <w:rsid w:val="00710AA7"/>
    <w:rsid w:val="007110C5"/>
    <w:rsid w:val="00712ED0"/>
    <w:rsid w:val="00713FAA"/>
    <w:rsid w:val="00714CC9"/>
    <w:rsid w:val="0072041E"/>
    <w:rsid w:val="00720590"/>
    <w:rsid w:val="007207E4"/>
    <w:rsid w:val="00721FDA"/>
    <w:rsid w:val="007221E3"/>
    <w:rsid w:val="00724322"/>
    <w:rsid w:val="00724E2B"/>
    <w:rsid w:val="00725ED7"/>
    <w:rsid w:val="007263E3"/>
    <w:rsid w:val="007268B2"/>
    <w:rsid w:val="00726A09"/>
    <w:rsid w:val="00726B60"/>
    <w:rsid w:val="007305B9"/>
    <w:rsid w:val="00731B95"/>
    <w:rsid w:val="007352C4"/>
    <w:rsid w:val="007407E8"/>
    <w:rsid w:val="00743E20"/>
    <w:rsid w:val="00746EFF"/>
    <w:rsid w:val="00750C30"/>
    <w:rsid w:val="007549F1"/>
    <w:rsid w:val="00754F1E"/>
    <w:rsid w:val="0075510B"/>
    <w:rsid w:val="0075575F"/>
    <w:rsid w:val="0075588A"/>
    <w:rsid w:val="00755E84"/>
    <w:rsid w:val="00757F2E"/>
    <w:rsid w:val="00761311"/>
    <w:rsid w:val="00765F80"/>
    <w:rsid w:val="00767A13"/>
    <w:rsid w:val="00772398"/>
    <w:rsid w:val="00772D63"/>
    <w:rsid w:val="00775C93"/>
    <w:rsid w:val="00776515"/>
    <w:rsid w:val="0078021E"/>
    <w:rsid w:val="0078082A"/>
    <w:rsid w:val="00781979"/>
    <w:rsid w:val="00781A4E"/>
    <w:rsid w:val="007821FB"/>
    <w:rsid w:val="00783C9A"/>
    <w:rsid w:val="00785069"/>
    <w:rsid w:val="007855D5"/>
    <w:rsid w:val="007856D5"/>
    <w:rsid w:val="00787AA3"/>
    <w:rsid w:val="00793DE4"/>
    <w:rsid w:val="0079404F"/>
    <w:rsid w:val="007958AB"/>
    <w:rsid w:val="00796B43"/>
    <w:rsid w:val="007A0697"/>
    <w:rsid w:val="007A0968"/>
    <w:rsid w:val="007A1E71"/>
    <w:rsid w:val="007A39D9"/>
    <w:rsid w:val="007A4770"/>
    <w:rsid w:val="007A6D00"/>
    <w:rsid w:val="007B0D29"/>
    <w:rsid w:val="007B2705"/>
    <w:rsid w:val="007B2B9D"/>
    <w:rsid w:val="007B38B9"/>
    <w:rsid w:val="007B58EB"/>
    <w:rsid w:val="007C01F2"/>
    <w:rsid w:val="007C154A"/>
    <w:rsid w:val="007C3567"/>
    <w:rsid w:val="007C6C89"/>
    <w:rsid w:val="007C73B0"/>
    <w:rsid w:val="007D1BEF"/>
    <w:rsid w:val="007D41E8"/>
    <w:rsid w:val="007D44B7"/>
    <w:rsid w:val="007D4D35"/>
    <w:rsid w:val="007D599C"/>
    <w:rsid w:val="007D6046"/>
    <w:rsid w:val="007E121B"/>
    <w:rsid w:val="007E1646"/>
    <w:rsid w:val="007E3BB9"/>
    <w:rsid w:val="007E5EEC"/>
    <w:rsid w:val="007E639F"/>
    <w:rsid w:val="007F0E58"/>
    <w:rsid w:val="007F3191"/>
    <w:rsid w:val="007F3872"/>
    <w:rsid w:val="007F46F6"/>
    <w:rsid w:val="007F66CB"/>
    <w:rsid w:val="007F6DB8"/>
    <w:rsid w:val="007F713B"/>
    <w:rsid w:val="0080293A"/>
    <w:rsid w:val="00803B53"/>
    <w:rsid w:val="008068E6"/>
    <w:rsid w:val="008105BA"/>
    <w:rsid w:val="0081109B"/>
    <w:rsid w:val="0081318E"/>
    <w:rsid w:val="00815499"/>
    <w:rsid w:val="00816F30"/>
    <w:rsid w:val="0082075E"/>
    <w:rsid w:val="008215A6"/>
    <w:rsid w:val="00821D19"/>
    <w:rsid w:val="0082252E"/>
    <w:rsid w:val="008227C9"/>
    <w:rsid w:val="00824F03"/>
    <w:rsid w:val="00830FBA"/>
    <w:rsid w:val="008319E0"/>
    <w:rsid w:val="00834F08"/>
    <w:rsid w:val="00835CBC"/>
    <w:rsid w:val="00836017"/>
    <w:rsid w:val="008367A2"/>
    <w:rsid w:val="0083794E"/>
    <w:rsid w:val="0084430A"/>
    <w:rsid w:val="00845544"/>
    <w:rsid w:val="00845B28"/>
    <w:rsid w:val="00846667"/>
    <w:rsid w:val="00847D9A"/>
    <w:rsid w:val="00853B62"/>
    <w:rsid w:val="008547C3"/>
    <w:rsid w:val="00855490"/>
    <w:rsid w:val="00856485"/>
    <w:rsid w:val="00860BDA"/>
    <w:rsid w:val="00861779"/>
    <w:rsid w:val="00862077"/>
    <w:rsid w:val="00864CAA"/>
    <w:rsid w:val="00866726"/>
    <w:rsid w:val="00866EF4"/>
    <w:rsid w:val="00870148"/>
    <w:rsid w:val="00872F98"/>
    <w:rsid w:val="00874BA2"/>
    <w:rsid w:val="008765F1"/>
    <w:rsid w:val="0087732F"/>
    <w:rsid w:val="008808E1"/>
    <w:rsid w:val="0088289E"/>
    <w:rsid w:val="008832A1"/>
    <w:rsid w:val="00885F98"/>
    <w:rsid w:val="00892555"/>
    <w:rsid w:val="00892779"/>
    <w:rsid w:val="00892A0C"/>
    <w:rsid w:val="00893854"/>
    <w:rsid w:val="00893ED9"/>
    <w:rsid w:val="00897644"/>
    <w:rsid w:val="00897837"/>
    <w:rsid w:val="008A218D"/>
    <w:rsid w:val="008A6C98"/>
    <w:rsid w:val="008A6CE2"/>
    <w:rsid w:val="008A7F68"/>
    <w:rsid w:val="008B0E7A"/>
    <w:rsid w:val="008B10DF"/>
    <w:rsid w:val="008B1435"/>
    <w:rsid w:val="008B2420"/>
    <w:rsid w:val="008B36EF"/>
    <w:rsid w:val="008B3846"/>
    <w:rsid w:val="008B6BD2"/>
    <w:rsid w:val="008B6FC4"/>
    <w:rsid w:val="008C1866"/>
    <w:rsid w:val="008C26D5"/>
    <w:rsid w:val="008C26E7"/>
    <w:rsid w:val="008C2AA2"/>
    <w:rsid w:val="008C3BB9"/>
    <w:rsid w:val="008C62A2"/>
    <w:rsid w:val="008C68DB"/>
    <w:rsid w:val="008D11DB"/>
    <w:rsid w:val="008E11F4"/>
    <w:rsid w:val="008E16D2"/>
    <w:rsid w:val="008E1985"/>
    <w:rsid w:val="008E3661"/>
    <w:rsid w:val="008E5D08"/>
    <w:rsid w:val="008E6797"/>
    <w:rsid w:val="008E70A9"/>
    <w:rsid w:val="008E774A"/>
    <w:rsid w:val="008F6064"/>
    <w:rsid w:val="0090143D"/>
    <w:rsid w:val="00902988"/>
    <w:rsid w:val="0090409B"/>
    <w:rsid w:val="00904500"/>
    <w:rsid w:val="0090608D"/>
    <w:rsid w:val="00907922"/>
    <w:rsid w:val="0091030B"/>
    <w:rsid w:val="009129A4"/>
    <w:rsid w:val="0091454A"/>
    <w:rsid w:val="00915509"/>
    <w:rsid w:val="00916089"/>
    <w:rsid w:val="0092128E"/>
    <w:rsid w:val="009214C9"/>
    <w:rsid w:val="00921767"/>
    <w:rsid w:val="00923C78"/>
    <w:rsid w:val="00923E55"/>
    <w:rsid w:val="00924486"/>
    <w:rsid w:val="00932DBA"/>
    <w:rsid w:val="0093311F"/>
    <w:rsid w:val="00935444"/>
    <w:rsid w:val="009412EC"/>
    <w:rsid w:val="00943609"/>
    <w:rsid w:val="00944218"/>
    <w:rsid w:val="00945DCE"/>
    <w:rsid w:val="00950BAA"/>
    <w:rsid w:val="009528DD"/>
    <w:rsid w:val="00953E79"/>
    <w:rsid w:val="00956158"/>
    <w:rsid w:val="0095765F"/>
    <w:rsid w:val="00962EF6"/>
    <w:rsid w:val="00965855"/>
    <w:rsid w:val="009701ED"/>
    <w:rsid w:val="00970505"/>
    <w:rsid w:val="00971A95"/>
    <w:rsid w:val="00971BBA"/>
    <w:rsid w:val="00973025"/>
    <w:rsid w:val="0097383B"/>
    <w:rsid w:val="009766BF"/>
    <w:rsid w:val="00977674"/>
    <w:rsid w:val="00980C33"/>
    <w:rsid w:val="00981FF6"/>
    <w:rsid w:val="00982E69"/>
    <w:rsid w:val="00983851"/>
    <w:rsid w:val="00984A56"/>
    <w:rsid w:val="00984F2B"/>
    <w:rsid w:val="009851B8"/>
    <w:rsid w:val="00985573"/>
    <w:rsid w:val="00985D30"/>
    <w:rsid w:val="00987AFA"/>
    <w:rsid w:val="00990EF2"/>
    <w:rsid w:val="009919CF"/>
    <w:rsid w:val="009921D9"/>
    <w:rsid w:val="00993B40"/>
    <w:rsid w:val="009A1BB7"/>
    <w:rsid w:val="009A382B"/>
    <w:rsid w:val="009A451C"/>
    <w:rsid w:val="009A4537"/>
    <w:rsid w:val="009A50AF"/>
    <w:rsid w:val="009A64EB"/>
    <w:rsid w:val="009A71B6"/>
    <w:rsid w:val="009B27F4"/>
    <w:rsid w:val="009B4A94"/>
    <w:rsid w:val="009B51E4"/>
    <w:rsid w:val="009C0B57"/>
    <w:rsid w:val="009C280F"/>
    <w:rsid w:val="009C2ED4"/>
    <w:rsid w:val="009C39DA"/>
    <w:rsid w:val="009C46B4"/>
    <w:rsid w:val="009C774B"/>
    <w:rsid w:val="009D081A"/>
    <w:rsid w:val="009D2692"/>
    <w:rsid w:val="009D2F4D"/>
    <w:rsid w:val="009D34BE"/>
    <w:rsid w:val="009D3C71"/>
    <w:rsid w:val="009D4086"/>
    <w:rsid w:val="009D57F0"/>
    <w:rsid w:val="009D7EFD"/>
    <w:rsid w:val="009E011C"/>
    <w:rsid w:val="009E45B2"/>
    <w:rsid w:val="009E4994"/>
    <w:rsid w:val="009E6F60"/>
    <w:rsid w:val="009F0D70"/>
    <w:rsid w:val="009F1DF1"/>
    <w:rsid w:val="009F2488"/>
    <w:rsid w:val="009F2D08"/>
    <w:rsid w:val="009F31EE"/>
    <w:rsid w:val="009F4D8A"/>
    <w:rsid w:val="00A02F05"/>
    <w:rsid w:val="00A04A8C"/>
    <w:rsid w:val="00A057A3"/>
    <w:rsid w:val="00A0680D"/>
    <w:rsid w:val="00A071BE"/>
    <w:rsid w:val="00A077E5"/>
    <w:rsid w:val="00A11F0F"/>
    <w:rsid w:val="00A127F1"/>
    <w:rsid w:val="00A14512"/>
    <w:rsid w:val="00A14905"/>
    <w:rsid w:val="00A14B10"/>
    <w:rsid w:val="00A171E3"/>
    <w:rsid w:val="00A20379"/>
    <w:rsid w:val="00A22B5D"/>
    <w:rsid w:val="00A23E6A"/>
    <w:rsid w:val="00A24212"/>
    <w:rsid w:val="00A307EA"/>
    <w:rsid w:val="00A33FE6"/>
    <w:rsid w:val="00A3448B"/>
    <w:rsid w:val="00A34B6E"/>
    <w:rsid w:val="00A34E02"/>
    <w:rsid w:val="00A363A7"/>
    <w:rsid w:val="00A3789A"/>
    <w:rsid w:val="00A40529"/>
    <w:rsid w:val="00A429F1"/>
    <w:rsid w:val="00A43F22"/>
    <w:rsid w:val="00A472C1"/>
    <w:rsid w:val="00A4761C"/>
    <w:rsid w:val="00A476ED"/>
    <w:rsid w:val="00A47B4F"/>
    <w:rsid w:val="00A5217A"/>
    <w:rsid w:val="00A560FB"/>
    <w:rsid w:val="00A5610D"/>
    <w:rsid w:val="00A5793B"/>
    <w:rsid w:val="00A60586"/>
    <w:rsid w:val="00A61125"/>
    <w:rsid w:val="00A6155B"/>
    <w:rsid w:val="00A637D3"/>
    <w:rsid w:val="00A64186"/>
    <w:rsid w:val="00A65F3E"/>
    <w:rsid w:val="00A65F47"/>
    <w:rsid w:val="00A70B28"/>
    <w:rsid w:val="00A71407"/>
    <w:rsid w:val="00A7563B"/>
    <w:rsid w:val="00A80B84"/>
    <w:rsid w:val="00A80D4B"/>
    <w:rsid w:val="00A81A4D"/>
    <w:rsid w:val="00A84C04"/>
    <w:rsid w:val="00A957E1"/>
    <w:rsid w:val="00A96114"/>
    <w:rsid w:val="00A96631"/>
    <w:rsid w:val="00AA2209"/>
    <w:rsid w:val="00AA2D68"/>
    <w:rsid w:val="00AA5F2E"/>
    <w:rsid w:val="00AA6B03"/>
    <w:rsid w:val="00AA6EE2"/>
    <w:rsid w:val="00AA7392"/>
    <w:rsid w:val="00AA7688"/>
    <w:rsid w:val="00AA7ECB"/>
    <w:rsid w:val="00AB1B24"/>
    <w:rsid w:val="00AB42EC"/>
    <w:rsid w:val="00AB5FA6"/>
    <w:rsid w:val="00AB6388"/>
    <w:rsid w:val="00AB6809"/>
    <w:rsid w:val="00AB6879"/>
    <w:rsid w:val="00AC1015"/>
    <w:rsid w:val="00AC16B2"/>
    <w:rsid w:val="00AC27AC"/>
    <w:rsid w:val="00AC39C5"/>
    <w:rsid w:val="00AC475C"/>
    <w:rsid w:val="00AC5E64"/>
    <w:rsid w:val="00AC7DF3"/>
    <w:rsid w:val="00AD3011"/>
    <w:rsid w:val="00AD382D"/>
    <w:rsid w:val="00AD38D8"/>
    <w:rsid w:val="00AD4FFA"/>
    <w:rsid w:val="00AD7331"/>
    <w:rsid w:val="00AE23EB"/>
    <w:rsid w:val="00AE3128"/>
    <w:rsid w:val="00AE5117"/>
    <w:rsid w:val="00AE5B15"/>
    <w:rsid w:val="00AE6016"/>
    <w:rsid w:val="00AF034B"/>
    <w:rsid w:val="00AF12D5"/>
    <w:rsid w:val="00AF15AE"/>
    <w:rsid w:val="00AF2485"/>
    <w:rsid w:val="00AF472F"/>
    <w:rsid w:val="00AF4BCC"/>
    <w:rsid w:val="00AF5D9D"/>
    <w:rsid w:val="00AF6BDA"/>
    <w:rsid w:val="00AF6E73"/>
    <w:rsid w:val="00AF7552"/>
    <w:rsid w:val="00B0197F"/>
    <w:rsid w:val="00B020A0"/>
    <w:rsid w:val="00B023F4"/>
    <w:rsid w:val="00B03862"/>
    <w:rsid w:val="00B03AAC"/>
    <w:rsid w:val="00B048ED"/>
    <w:rsid w:val="00B06879"/>
    <w:rsid w:val="00B128EC"/>
    <w:rsid w:val="00B12985"/>
    <w:rsid w:val="00B13B19"/>
    <w:rsid w:val="00B13BB3"/>
    <w:rsid w:val="00B15ED0"/>
    <w:rsid w:val="00B1701B"/>
    <w:rsid w:val="00B1762E"/>
    <w:rsid w:val="00B23996"/>
    <w:rsid w:val="00B30CB6"/>
    <w:rsid w:val="00B3151D"/>
    <w:rsid w:val="00B3160C"/>
    <w:rsid w:val="00B32BA2"/>
    <w:rsid w:val="00B3430B"/>
    <w:rsid w:val="00B35573"/>
    <w:rsid w:val="00B37845"/>
    <w:rsid w:val="00B41103"/>
    <w:rsid w:val="00B413E5"/>
    <w:rsid w:val="00B426AB"/>
    <w:rsid w:val="00B4350C"/>
    <w:rsid w:val="00B43D30"/>
    <w:rsid w:val="00B43EED"/>
    <w:rsid w:val="00B44B9A"/>
    <w:rsid w:val="00B45BB5"/>
    <w:rsid w:val="00B4667B"/>
    <w:rsid w:val="00B50C68"/>
    <w:rsid w:val="00B53DAE"/>
    <w:rsid w:val="00B54F45"/>
    <w:rsid w:val="00B54FC8"/>
    <w:rsid w:val="00B56786"/>
    <w:rsid w:val="00B56F4C"/>
    <w:rsid w:val="00B579FB"/>
    <w:rsid w:val="00B64351"/>
    <w:rsid w:val="00B64AD1"/>
    <w:rsid w:val="00B652E5"/>
    <w:rsid w:val="00B6602E"/>
    <w:rsid w:val="00B66C20"/>
    <w:rsid w:val="00B67CF2"/>
    <w:rsid w:val="00B71B87"/>
    <w:rsid w:val="00B72AF8"/>
    <w:rsid w:val="00B73465"/>
    <w:rsid w:val="00B7392A"/>
    <w:rsid w:val="00B762EA"/>
    <w:rsid w:val="00B76AAC"/>
    <w:rsid w:val="00B8501D"/>
    <w:rsid w:val="00B87634"/>
    <w:rsid w:val="00B90A83"/>
    <w:rsid w:val="00B92204"/>
    <w:rsid w:val="00B929D7"/>
    <w:rsid w:val="00B93F67"/>
    <w:rsid w:val="00B9408B"/>
    <w:rsid w:val="00B96D1B"/>
    <w:rsid w:val="00B9798B"/>
    <w:rsid w:val="00B979BD"/>
    <w:rsid w:val="00BA0126"/>
    <w:rsid w:val="00BA3ECC"/>
    <w:rsid w:val="00BA5376"/>
    <w:rsid w:val="00BA5FE9"/>
    <w:rsid w:val="00BA61B5"/>
    <w:rsid w:val="00BA693D"/>
    <w:rsid w:val="00BB1444"/>
    <w:rsid w:val="00BB1752"/>
    <w:rsid w:val="00BB1EB1"/>
    <w:rsid w:val="00BB3201"/>
    <w:rsid w:val="00BB465A"/>
    <w:rsid w:val="00BB4CE4"/>
    <w:rsid w:val="00BB555E"/>
    <w:rsid w:val="00BB57FC"/>
    <w:rsid w:val="00BB780F"/>
    <w:rsid w:val="00BB79E0"/>
    <w:rsid w:val="00BC0936"/>
    <w:rsid w:val="00BC292C"/>
    <w:rsid w:val="00BC2E3B"/>
    <w:rsid w:val="00BC78D0"/>
    <w:rsid w:val="00BD0828"/>
    <w:rsid w:val="00BD1603"/>
    <w:rsid w:val="00BD2E0A"/>
    <w:rsid w:val="00BD3162"/>
    <w:rsid w:val="00BD32D2"/>
    <w:rsid w:val="00BD335F"/>
    <w:rsid w:val="00BD3C0F"/>
    <w:rsid w:val="00BD4984"/>
    <w:rsid w:val="00BD5749"/>
    <w:rsid w:val="00BD5F19"/>
    <w:rsid w:val="00BE16DF"/>
    <w:rsid w:val="00BE58BC"/>
    <w:rsid w:val="00BE7179"/>
    <w:rsid w:val="00BE7A93"/>
    <w:rsid w:val="00BF1807"/>
    <w:rsid w:val="00BF6BDB"/>
    <w:rsid w:val="00BF736E"/>
    <w:rsid w:val="00C013D9"/>
    <w:rsid w:val="00C04D1C"/>
    <w:rsid w:val="00C06BA9"/>
    <w:rsid w:val="00C1287F"/>
    <w:rsid w:val="00C16B91"/>
    <w:rsid w:val="00C176E5"/>
    <w:rsid w:val="00C17BFD"/>
    <w:rsid w:val="00C20556"/>
    <w:rsid w:val="00C20B73"/>
    <w:rsid w:val="00C21A34"/>
    <w:rsid w:val="00C222D3"/>
    <w:rsid w:val="00C225D7"/>
    <w:rsid w:val="00C22BA9"/>
    <w:rsid w:val="00C237F1"/>
    <w:rsid w:val="00C23F3A"/>
    <w:rsid w:val="00C24222"/>
    <w:rsid w:val="00C243BB"/>
    <w:rsid w:val="00C25532"/>
    <w:rsid w:val="00C26137"/>
    <w:rsid w:val="00C302F7"/>
    <w:rsid w:val="00C318CA"/>
    <w:rsid w:val="00C32910"/>
    <w:rsid w:val="00C32FF0"/>
    <w:rsid w:val="00C334AF"/>
    <w:rsid w:val="00C33F23"/>
    <w:rsid w:val="00C34078"/>
    <w:rsid w:val="00C35BBB"/>
    <w:rsid w:val="00C37BA8"/>
    <w:rsid w:val="00C37D90"/>
    <w:rsid w:val="00C40D19"/>
    <w:rsid w:val="00C41020"/>
    <w:rsid w:val="00C42EEE"/>
    <w:rsid w:val="00C42F4A"/>
    <w:rsid w:val="00C46723"/>
    <w:rsid w:val="00C474B7"/>
    <w:rsid w:val="00C50987"/>
    <w:rsid w:val="00C511D9"/>
    <w:rsid w:val="00C525D4"/>
    <w:rsid w:val="00C53FC6"/>
    <w:rsid w:val="00C63CC9"/>
    <w:rsid w:val="00C6417F"/>
    <w:rsid w:val="00C662AC"/>
    <w:rsid w:val="00C66B5D"/>
    <w:rsid w:val="00C671B7"/>
    <w:rsid w:val="00C721E2"/>
    <w:rsid w:val="00C73A47"/>
    <w:rsid w:val="00C73A4F"/>
    <w:rsid w:val="00C74611"/>
    <w:rsid w:val="00C74A7E"/>
    <w:rsid w:val="00C7566F"/>
    <w:rsid w:val="00C758D8"/>
    <w:rsid w:val="00C76F0B"/>
    <w:rsid w:val="00C77DB9"/>
    <w:rsid w:val="00C834FE"/>
    <w:rsid w:val="00C849CF"/>
    <w:rsid w:val="00C8515C"/>
    <w:rsid w:val="00C852FF"/>
    <w:rsid w:val="00C86BB9"/>
    <w:rsid w:val="00C874CA"/>
    <w:rsid w:val="00C87A70"/>
    <w:rsid w:val="00C87C1B"/>
    <w:rsid w:val="00C90011"/>
    <w:rsid w:val="00C92DBE"/>
    <w:rsid w:val="00C94AF9"/>
    <w:rsid w:val="00C95068"/>
    <w:rsid w:val="00C95AE9"/>
    <w:rsid w:val="00C95B81"/>
    <w:rsid w:val="00C97831"/>
    <w:rsid w:val="00CA08BD"/>
    <w:rsid w:val="00CA1A05"/>
    <w:rsid w:val="00CA21E0"/>
    <w:rsid w:val="00CB2C4E"/>
    <w:rsid w:val="00CB391C"/>
    <w:rsid w:val="00CB5B62"/>
    <w:rsid w:val="00CB619D"/>
    <w:rsid w:val="00CB61D2"/>
    <w:rsid w:val="00CB75C3"/>
    <w:rsid w:val="00CC0F49"/>
    <w:rsid w:val="00CC2466"/>
    <w:rsid w:val="00CC75F6"/>
    <w:rsid w:val="00CC78F1"/>
    <w:rsid w:val="00CD75A0"/>
    <w:rsid w:val="00CE329A"/>
    <w:rsid w:val="00CE4597"/>
    <w:rsid w:val="00CE58E6"/>
    <w:rsid w:val="00CE60B1"/>
    <w:rsid w:val="00CE6D91"/>
    <w:rsid w:val="00CF1547"/>
    <w:rsid w:val="00CF22A3"/>
    <w:rsid w:val="00CF2363"/>
    <w:rsid w:val="00CF318A"/>
    <w:rsid w:val="00CF33DB"/>
    <w:rsid w:val="00CF5161"/>
    <w:rsid w:val="00CF554B"/>
    <w:rsid w:val="00CF5F09"/>
    <w:rsid w:val="00D001D1"/>
    <w:rsid w:val="00D01FC6"/>
    <w:rsid w:val="00D022C4"/>
    <w:rsid w:val="00D0286D"/>
    <w:rsid w:val="00D0303C"/>
    <w:rsid w:val="00D05EF5"/>
    <w:rsid w:val="00D1153A"/>
    <w:rsid w:val="00D11764"/>
    <w:rsid w:val="00D129A0"/>
    <w:rsid w:val="00D171D9"/>
    <w:rsid w:val="00D17CA5"/>
    <w:rsid w:val="00D25D67"/>
    <w:rsid w:val="00D26324"/>
    <w:rsid w:val="00D329DC"/>
    <w:rsid w:val="00D3325C"/>
    <w:rsid w:val="00D33600"/>
    <w:rsid w:val="00D3492F"/>
    <w:rsid w:val="00D352F5"/>
    <w:rsid w:val="00D35490"/>
    <w:rsid w:val="00D42895"/>
    <w:rsid w:val="00D441CF"/>
    <w:rsid w:val="00D44DE9"/>
    <w:rsid w:val="00D45666"/>
    <w:rsid w:val="00D46508"/>
    <w:rsid w:val="00D47C6C"/>
    <w:rsid w:val="00D50782"/>
    <w:rsid w:val="00D52CC5"/>
    <w:rsid w:val="00D52DCD"/>
    <w:rsid w:val="00D535B3"/>
    <w:rsid w:val="00D535C3"/>
    <w:rsid w:val="00D5452F"/>
    <w:rsid w:val="00D54E7F"/>
    <w:rsid w:val="00D55D03"/>
    <w:rsid w:val="00D5617E"/>
    <w:rsid w:val="00D57247"/>
    <w:rsid w:val="00D57FDE"/>
    <w:rsid w:val="00D60893"/>
    <w:rsid w:val="00D627F1"/>
    <w:rsid w:val="00D63F27"/>
    <w:rsid w:val="00D63FC6"/>
    <w:rsid w:val="00D64103"/>
    <w:rsid w:val="00D64396"/>
    <w:rsid w:val="00D671E3"/>
    <w:rsid w:val="00D71F47"/>
    <w:rsid w:val="00D7229F"/>
    <w:rsid w:val="00D72E10"/>
    <w:rsid w:val="00D72F3C"/>
    <w:rsid w:val="00D803F8"/>
    <w:rsid w:val="00D80F6D"/>
    <w:rsid w:val="00D85583"/>
    <w:rsid w:val="00D900E8"/>
    <w:rsid w:val="00D904A7"/>
    <w:rsid w:val="00D91CDE"/>
    <w:rsid w:val="00D92E1E"/>
    <w:rsid w:val="00D94251"/>
    <w:rsid w:val="00D96BF2"/>
    <w:rsid w:val="00D96EA5"/>
    <w:rsid w:val="00D96F0F"/>
    <w:rsid w:val="00DA1CFD"/>
    <w:rsid w:val="00DA2F5F"/>
    <w:rsid w:val="00DA6417"/>
    <w:rsid w:val="00DA64BC"/>
    <w:rsid w:val="00DA7427"/>
    <w:rsid w:val="00DB0FDD"/>
    <w:rsid w:val="00DB2D97"/>
    <w:rsid w:val="00DB35AA"/>
    <w:rsid w:val="00DB46B2"/>
    <w:rsid w:val="00DB511C"/>
    <w:rsid w:val="00DB5C2D"/>
    <w:rsid w:val="00DB77FA"/>
    <w:rsid w:val="00DC00F4"/>
    <w:rsid w:val="00DC0705"/>
    <w:rsid w:val="00DC28A7"/>
    <w:rsid w:val="00DC3CA8"/>
    <w:rsid w:val="00DC78B3"/>
    <w:rsid w:val="00DD0E51"/>
    <w:rsid w:val="00DD260E"/>
    <w:rsid w:val="00DD33D8"/>
    <w:rsid w:val="00DD5B71"/>
    <w:rsid w:val="00DE025A"/>
    <w:rsid w:val="00DE1921"/>
    <w:rsid w:val="00DE2EE1"/>
    <w:rsid w:val="00DE3059"/>
    <w:rsid w:val="00DE5E7B"/>
    <w:rsid w:val="00DE654C"/>
    <w:rsid w:val="00DE7A6C"/>
    <w:rsid w:val="00DF003A"/>
    <w:rsid w:val="00DF0F2F"/>
    <w:rsid w:val="00DF169C"/>
    <w:rsid w:val="00DF1B7A"/>
    <w:rsid w:val="00DF2BA5"/>
    <w:rsid w:val="00DF5414"/>
    <w:rsid w:val="00E01E1E"/>
    <w:rsid w:val="00E0346C"/>
    <w:rsid w:val="00E0376A"/>
    <w:rsid w:val="00E0391E"/>
    <w:rsid w:val="00E03CCC"/>
    <w:rsid w:val="00E04CC2"/>
    <w:rsid w:val="00E1100E"/>
    <w:rsid w:val="00E1156D"/>
    <w:rsid w:val="00E12065"/>
    <w:rsid w:val="00E15795"/>
    <w:rsid w:val="00E160BB"/>
    <w:rsid w:val="00E174EA"/>
    <w:rsid w:val="00E17D82"/>
    <w:rsid w:val="00E21222"/>
    <w:rsid w:val="00E22301"/>
    <w:rsid w:val="00E261E7"/>
    <w:rsid w:val="00E26664"/>
    <w:rsid w:val="00E26ACC"/>
    <w:rsid w:val="00E26CAD"/>
    <w:rsid w:val="00E30553"/>
    <w:rsid w:val="00E3496B"/>
    <w:rsid w:val="00E36C7C"/>
    <w:rsid w:val="00E425B7"/>
    <w:rsid w:val="00E46142"/>
    <w:rsid w:val="00E46D43"/>
    <w:rsid w:val="00E5244A"/>
    <w:rsid w:val="00E5350C"/>
    <w:rsid w:val="00E54878"/>
    <w:rsid w:val="00E54CE7"/>
    <w:rsid w:val="00E56964"/>
    <w:rsid w:val="00E57C28"/>
    <w:rsid w:val="00E57DB9"/>
    <w:rsid w:val="00E6094E"/>
    <w:rsid w:val="00E60D6F"/>
    <w:rsid w:val="00E60E99"/>
    <w:rsid w:val="00E615C0"/>
    <w:rsid w:val="00E62852"/>
    <w:rsid w:val="00E63ECE"/>
    <w:rsid w:val="00E6609D"/>
    <w:rsid w:val="00E663FC"/>
    <w:rsid w:val="00E664BA"/>
    <w:rsid w:val="00E6724E"/>
    <w:rsid w:val="00E7038D"/>
    <w:rsid w:val="00E718D8"/>
    <w:rsid w:val="00E720B8"/>
    <w:rsid w:val="00E74339"/>
    <w:rsid w:val="00E77BDD"/>
    <w:rsid w:val="00E83387"/>
    <w:rsid w:val="00E84D1B"/>
    <w:rsid w:val="00E9078F"/>
    <w:rsid w:val="00E93007"/>
    <w:rsid w:val="00E93EF4"/>
    <w:rsid w:val="00E9452F"/>
    <w:rsid w:val="00E94DC5"/>
    <w:rsid w:val="00E96512"/>
    <w:rsid w:val="00E96DC3"/>
    <w:rsid w:val="00E97543"/>
    <w:rsid w:val="00E97DE5"/>
    <w:rsid w:val="00EA1A35"/>
    <w:rsid w:val="00EA3F88"/>
    <w:rsid w:val="00EA42FE"/>
    <w:rsid w:val="00EB2F9A"/>
    <w:rsid w:val="00EB3744"/>
    <w:rsid w:val="00EB385C"/>
    <w:rsid w:val="00EB5502"/>
    <w:rsid w:val="00EB7099"/>
    <w:rsid w:val="00EB70C3"/>
    <w:rsid w:val="00EC31AB"/>
    <w:rsid w:val="00EC34FD"/>
    <w:rsid w:val="00EC35A0"/>
    <w:rsid w:val="00EC4D1A"/>
    <w:rsid w:val="00EC4E68"/>
    <w:rsid w:val="00EC542B"/>
    <w:rsid w:val="00ED031E"/>
    <w:rsid w:val="00ED1C28"/>
    <w:rsid w:val="00ED281B"/>
    <w:rsid w:val="00ED3EA2"/>
    <w:rsid w:val="00ED48F6"/>
    <w:rsid w:val="00ED49C3"/>
    <w:rsid w:val="00ED4D48"/>
    <w:rsid w:val="00ED5CAC"/>
    <w:rsid w:val="00ED6CA3"/>
    <w:rsid w:val="00ED6F42"/>
    <w:rsid w:val="00ED7DE7"/>
    <w:rsid w:val="00EE041D"/>
    <w:rsid w:val="00EE08DC"/>
    <w:rsid w:val="00EE151D"/>
    <w:rsid w:val="00EE2652"/>
    <w:rsid w:val="00EE2D0C"/>
    <w:rsid w:val="00EE3696"/>
    <w:rsid w:val="00EE37FB"/>
    <w:rsid w:val="00EE65EC"/>
    <w:rsid w:val="00EE785C"/>
    <w:rsid w:val="00EE7A35"/>
    <w:rsid w:val="00EF4782"/>
    <w:rsid w:val="00EF72A0"/>
    <w:rsid w:val="00EF73E3"/>
    <w:rsid w:val="00EF759B"/>
    <w:rsid w:val="00F00483"/>
    <w:rsid w:val="00F00E98"/>
    <w:rsid w:val="00F017C8"/>
    <w:rsid w:val="00F036A5"/>
    <w:rsid w:val="00F11994"/>
    <w:rsid w:val="00F12240"/>
    <w:rsid w:val="00F14160"/>
    <w:rsid w:val="00F147F4"/>
    <w:rsid w:val="00F153FF"/>
    <w:rsid w:val="00F17D1D"/>
    <w:rsid w:val="00F20680"/>
    <w:rsid w:val="00F21879"/>
    <w:rsid w:val="00F23330"/>
    <w:rsid w:val="00F25D1E"/>
    <w:rsid w:val="00F27C65"/>
    <w:rsid w:val="00F3207A"/>
    <w:rsid w:val="00F33ADD"/>
    <w:rsid w:val="00F35E7C"/>
    <w:rsid w:val="00F3602B"/>
    <w:rsid w:val="00F36C80"/>
    <w:rsid w:val="00F376D2"/>
    <w:rsid w:val="00F37861"/>
    <w:rsid w:val="00F37CE5"/>
    <w:rsid w:val="00F37D2A"/>
    <w:rsid w:val="00F51A00"/>
    <w:rsid w:val="00F5203B"/>
    <w:rsid w:val="00F529CD"/>
    <w:rsid w:val="00F53703"/>
    <w:rsid w:val="00F54D51"/>
    <w:rsid w:val="00F62864"/>
    <w:rsid w:val="00F675CE"/>
    <w:rsid w:val="00F71E86"/>
    <w:rsid w:val="00F746C8"/>
    <w:rsid w:val="00F74E1F"/>
    <w:rsid w:val="00F75780"/>
    <w:rsid w:val="00F76B50"/>
    <w:rsid w:val="00F85644"/>
    <w:rsid w:val="00F87756"/>
    <w:rsid w:val="00F904DE"/>
    <w:rsid w:val="00F9149C"/>
    <w:rsid w:val="00F9196E"/>
    <w:rsid w:val="00F97F89"/>
    <w:rsid w:val="00FA1EF1"/>
    <w:rsid w:val="00FA5765"/>
    <w:rsid w:val="00FB01BF"/>
    <w:rsid w:val="00FB29B9"/>
    <w:rsid w:val="00FB3CC6"/>
    <w:rsid w:val="00FB5CD2"/>
    <w:rsid w:val="00FB62C2"/>
    <w:rsid w:val="00FB7586"/>
    <w:rsid w:val="00FB75D3"/>
    <w:rsid w:val="00FC2BD4"/>
    <w:rsid w:val="00FC3887"/>
    <w:rsid w:val="00FC3BE5"/>
    <w:rsid w:val="00FC717E"/>
    <w:rsid w:val="00FC7967"/>
    <w:rsid w:val="00FD0A66"/>
    <w:rsid w:val="00FD2F8A"/>
    <w:rsid w:val="00FD3EAA"/>
    <w:rsid w:val="00FD57E5"/>
    <w:rsid w:val="00FD6020"/>
    <w:rsid w:val="00FD6561"/>
    <w:rsid w:val="00FE0778"/>
    <w:rsid w:val="00FE0980"/>
    <w:rsid w:val="00FE175A"/>
    <w:rsid w:val="00FE1FC3"/>
    <w:rsid w:val="00FE2472"/>
    <w:rsid w:val="00FE2712"/>
    <w:rsid w:val="00FE2955"/>
    <w:rsid w:val="00FE6FE1"/>
    <w:rsid w:val="00FF131F"/>
    <w:rsid w:val="00FF17FA"/>
    <w:rsid w:val="00FF2F17"/>
    <w:rsid w:val="00FF4D7E"/>
    <w:rsid w:val="00FF58FB"/>
    <w:rsid w:val="00FF6083"/>
    <w:rsid w:val="00FF6E0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6AF46"/>
  <w15:docId w15:val="{C94000A8-E705-44B5-8AB9-9DB2C180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F0"/>
    <w:rPr>
      <w:sz w:val="24"/>
      <w:szCs w:val="24"/>
    </w:rPr>
  </w:style>
  <w:style w:type="paragraph" w:styleId="Ttulo1">
    <w:name w:val="heading 1"/>
    <w:basedOn w:val="Normal"/>
    <w:next w:val="Normal"/>
    <w:qFormat/>
    <w:rsid w:val="000B41CC"/>
    <w:pPr>
      <w:keepNext/>
      <w:jc w:val="center"/>
      <w:outlineLvl w:val="0"/>
    </w:pPr>
    <w:rPr>
      <w:rFonts w:eastAsia="Arial Unicode MS"/>
      <w:b/>
      <w:bCs/>
      <w:sz w:val="28"/>
      <w:u w:val="single"/>
    </w:rPr>
  </w:style>
  <w:style w:type="paragraph" w:styleId="Ttulo2">
    <w:name w:val="heading 2"/>
    <w:basedOn w:val="Normal"/>
    <w:next w:val="Normal"/>
    <w:qFormat/>
    <w:rsid w:val="000B41CC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0B41CC"/>
    <w:pPr>
      <w:keepNext/>
      <w:ind w:left="708" w:firstLine="708"/>
      <w:outlineLvl w:val="3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B41CC"/>
    <w:pPr>
      <w:jc w:val="center"/>
    </w:pPr>
    <w:rPr>
      <w:b/>
      <w:bCs/>
      <w:sz w:val="28"/>
      <w:u w:val="single"/>
    </w:rPr>
  </w:style>
  <w:style w:type="paragraph" w:styleId="Recuodecorpodetexto3">
    <w:name w:val="Body Text Indent 3"/>
    <w:basedOn w:val="Normal"/>
    <w:rsid w:val="000B41CC"/>
    <w:pPr>
      <w:tabs>
        <w:tab w:val="left" w:pos="3600"/>
      </w:tabs>
      <w:ind w:left="3540" w:hanging="120"/>
    </w:pPr>
    <w:rPr>
      <w:b/>
    </w:rPr>
  </w:style>
  <w:style w:type="paragraph" w:styleId="Cabealho">
    <w:name w:val="header"/>
    <w:basedOn w:val="Normal"/>
    <w:link w:val="CabealhoChar"/>
    <w:uiPriority w:val="99"/>
    <w:unhideWhenUsed/>
    <w:rsid w:val="00E664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4B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664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4B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244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19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9D1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6EC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6EC3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224AF1"/>
    <w:rPr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Prefeitura Municipal Selbach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subject/>
  <dc:creator>Prefeitura</dc:creator>
  <cp:keywords/>
  <dc:description/>
  <cp:lastModifiedBy>User</cp:lastModifiedBy>
  <cp:revision>5</cp:revision>
  <cp:lastPrinted>2025-01-24T15:17:00Z</cp:lastPrinted>
  <dcterms:created xsi:type="dcterms:W3CDTF">2025-01-24T15:11:00Z</dcterms:created>
  <dcterms:modified xsi:type="dcterms:W3CDTF">2025-01-30T12:38:00Z</dcterms:modified>
</cp:coreProperties>
</file>